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755" w:rsidRPr="005166B2" w:rsidRDefault="00164755" w:rsidP="00164755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164755" w:rsidRPr="005166B2" w:rsidRDefault="00164755" w:rsidP="00164755">
      <w:pPr>
        <w:pStyle w:val="a3"/>
        <w:widowControl w:val="0"/>
        <w:jc w:val="center"/>
        <w:rPr>
          <w:caps/>
        </w:rPr>
      </w:pPr>
    </w:p>
    <w:p w:rsidR="00164755" w:rsidRPr="005166B2" w:rsidRDefault="00164755" w:rsidP="0016475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5166B2" w:rsidRDefault="00164755" w:rsidP="0016475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5166B2" w:rsidRDefault="00164755" w:rsidP="0016475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5166B2" w:rsidRDefault="00164755" w:rsidP="0016475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5166B2" w:rsidRDefault="00164755" w:rsidP="0016475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5166B2" w:rsidRDefault="00164755" w:rsidP="0016475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5166B2" w:rsidRDefault="00164755" w:rsidP="0016475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5166B2" w:rsidRDefault="00164755" w:rsidP="0016475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5166B2" w:rsidRDefault="00164755" w:rsidP="0016475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5166B2" w:rsidRDefault="00164755" w:rsidP="0016475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5166B2" w:rsidRDefault="00164755" w:rsidP="0016475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166B2">
        <w:rPr>
          <w:b/>
          <w:caps/>
        </w:rPr>
        <w:t>ПРОГРАММа УЧЕБНОЙ ДИСЦИПЛИНЫ</w:t>
      </w: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164755" w:rsidRPr="005166B2" w:rsidRDefault="006717ED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5166B2">
        <w:rPr>
          <w:b/>
        </w:rPr>
        <w:t>Культура речи</w:t>
      </w:r>
    </w:p>
    <w:p w:rsidR="00164755" w:rsidRPr="005166B2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66B2" w:rsidRDefault="005166B2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66B2" w:rsidRDefault="005166B2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66B2" w:rsidRDefault="005166B2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66B2" w:rsidRDefault="005166B2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66B2" w:rsidRDefault="005166B2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66B2" w:rsidRPr="005166B2" w:rsidRDefault="005166B2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649D" w:rsidRPr="005166B2" w:rsidRDefault="000F649D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649D" w:rsidRPr="005166B2" w:rsidRDefault="000F649D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5166B2" w:rsidRDefault="00793CD0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5166B2" w:rsidRDefault="00793CD0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5166B2" w:rsidRDefault="00793CD0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5166B2" w:rsidRDefault="00164755" w:rsidP="0016475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164755" w:rsidRPr="005166B2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5166B2">
        <w:rPr>
          <w:bCs/>
        </w:rPr>
        <w:t>20</w:t>
      </w:r>
      <w:r w:rsidR="005043B4" w:rsidRPr="005166B2">
        <w:rPr>
          <w:bCs/>
        </w:rPr>
        <w:t>1</w:t>
      </w:r>
      <w:r w:rsidR="00A374A3">
        <w:rPr>
          <w:bCs/>
        </w:rPr>
        <w:t>7</w:t>
      </w:r>
      <w:r w:rsidRPr="005166B2">
        <w:rPr>
          <w:bCs/>
        </w:rPr>
        <w:t xml:space="preserve"> г.</w:t>
      </w:r>
    </w:p>
    <w:p w:rsidR="00164755" w:rsidRPr="005166B2" w:rsidRDefault="00164755" w:rsidP="003039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color w:val="000000" w:themeColor="text1"/>
          <w:vertAlign w:val="superscript"/>
        </w:rPr>
      </w:pPr>
      <w:r w:rsidRPr="005166B2">
        <w:rPr>
          <w:bCs/>
          <w:i/>
        </w:rPr>
        <w:br w:type="page"/>
      </w:r>
      <w:r w:rsidRPr="005166B2">
        <w:lastRenderedPageBreak/>
        <w:t>Программа учебной дисциплины</w:t>
      </w:r>
      <w:r w:rsidRPr="005166B2">
        <w:rPr>
          <w:caps/>
        </w:rPr>
        <w:t xml:space="preserve"> </w:t>
      </w:r>
      <w:r w:rsidRPr="005166B2">
        <w:t xml:space="preserve">разработана на основе Федерального государственного образовательного стандарта </w:t>
      </w:r>
      <w:r w:rsidR="005166B2">
        <w:rPr>
          <w:color w:val="000000" w:themeColor="text1"/>
        </w:rPr>
        <w:t>09.01</w:t>
      </w:r>
      <w:r w:rsidR="003D299E" w:rsidRPr="005166B2">
        <w:rPr>
          <w:color w:val="000000" w:themeColor="text1"/>
        </w:rPr>
        <w:t xml:space="preserve">.03 </w:t>
      </w:r>
      <w:r w:rsidR="005166B2">
        <w:rPr>
          <w:color w:val="000000" w:themeColor="text1"/>
        </w:rPr>
        <w:t>Мастер по обработке цифровой информации</w:t>
      </w:r>
      <w:r w:rsidR="003D299E" w:rsidRPr="005166B2">
        <w:rPr>
          <w:color w:val="000000" w:themeColor="text1"/>
        </w:rPr>
        <w:t>.</w:t>
      </w: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166B2">
        <w:t xml:space="preserve">Организация-разработчик: </w:t>
      </w:r>
      <w:r w:rsidR="00F751D9" w:rsidRPr="005166B2">
        <w:t>Государственное бюджетное</w:t>
      </w:r>
      <w:r w:rsidR="0047068B" w:rsidRPr="005166B2">
        <w:t xml:space="preserve"> профессиональное </w:t>
      </w:r>
      <w:r w:rsidR="00F751D9" w:rsidRPr="005166B2">
        <w:t xml:space="preserve"> </w:t>
      </w:r>
      <w:r w:rsidRPr="005166B2">
        <w:t xml:space="preserve">образовательное учреждение </w:t>
      </w:r>
      <w:r w:rsidR="0047068B" w:rsidRPr="005166B2">
        <w:t xml:space="preserve"> Иркутской области </w:t>
      </w:r>
      <w:r w:rsidRPr="005166B2">
        <w:t xml:space="preserve"> «Братский политехнический колледж»</w:t>
      </w: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166B2">
        <w:t>Разработчик:</w:t>
      </w:r>
      <w:r w:rsidR="003039E1" w:rsidRPr="005166B2">
        <w:t xml:space="preserve"> Синцова Ю.В</w:t>
      </w:r>
      <w:r w:rsidRPr="005166B2">
        <w:t>., преподаватель</w:t>
      </w:r>
      <w:r w:rsidR="003039E1" w:rsidRPr="005166B2">
        <w:t xml:space="preserve"> русског</w:t>
      </w:r>
      <w:r w:rsidR="00691392" w:rsidRPr="005166B2">
        <w:t>о языка и литературы</w:t>
      </w:r>
      <w:proofErr w:type="gramStart"/>
      <w:r w:rsidR="00691392" w:rsidRPr="005166B2">
        <w:t xml:space="preserve"> </w:t>
      </w:r>
      <w:r w:rsidRPr="005166B2">
        <w:t>.</w:t>
      </w:r>
      <w:proofErr w:type="gramEnd"/>
    </w:p>
    <w:p w:rsidR="00025F22" w:rsidRPr="005166B2" w:rsidRDefault="00025F22" w:rsidP="00025F22"/>
    <w:p w:rsidR="00025F22" w:rsidRPr="005166B2" w:rsidRDefault="00025F22" w:rsidP="00025F22">
      <w:proofErr w:type="gramStart"/>
      <w:r w:rsidRPr="005166B2">
        <w:t>Рассмотрена</w:t>
      </w:r>
      <w:proofErr w:type="gramEnd"/>
      <w:r w:rsidRPr="005166B2">
        <w:t xml:space="preserve"> и одобрена на заседании предметно-цикловой комиссии </w:t>
      </w:r>
    </w:p>
    <w:p w:rsidR="000F649D" w:rsidRPr="005166B2" w:rsidRDefault="00A374A3" w:rsidP="000F649D">
      <w:r>
        <w:t xml:space="preserve">8 </w:t>
      </w:r>
      <w:r w:rsidR="00686B2A" w:rsidRPr="005166B2">
        <w:t xml:space="preserve"> </w:t>
      </w:r>
      <w:r w:rsidR="00912B85">
        <w:t>июня</w:t>
      </w:r>
      <w:r w:rsidR="005043B4" w:rsidRPr="005166B2">
        <w:t xml:space="preserve">  201</w:t>
      </w:r>
      <w:r>
        <w:t>7</w:t>
      </w:r>
      <w:r w:rsidR="000F649D" w:rsidRPr="005166B2">
        <w:t>г.,</w:t>
      </w:r>
      <w:r>
        <w:t xml:space="preserve">  </w:t>
      </w:r>
      <w:r w:rsidR="000F649D" w:rsidRPr="005166B2">
        <w:t xml:space="preserve"> председатель ПЦК Сонина И.В.  </w:t>
      </w:r>
    </w:p>
    <w:p w:rsidR="00164755" w:rsidRPr="005166B2" w:rsidRDefault="00164755" w:rsidP="00025F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0"/>
          <w:szCs w:val="20"/>
        </w:rPr>
      </w:pPr>
    </w:p>
    <w:p w:rsidR="00164755" w:rsidRPr="005166B2" w:rsidRDefault="00164755" w:rsidP="001647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5166B2">
        <w:rPr>
          <w:bCs/>
          <w:i/>
          <w:sz w:val="20"/>
          <w:szCs w:val="20"/>
        </w:rPr>
        <w:br w:type="page"/>
      </w:r>
      <w:r w:rsidRPr="005166B2">
        <w:rPr>
          <w:b/>
          <w:sz w:val="20"/>
          <w:szCs w:val="20"/>
        </w:rPr>
        <w:lastRenderedPageBreak/>
        <w:t>СОДЕРЖАНИЕ</w:t>
      </w:r>
    </w:p>
    <w:p w:rsidR="00164755" w:rsidRPr="005166B2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64755" w:rsidRPr="005166B2" w:rsidTr="001F6F00">
        <w:tc>
          <w:tcPr>
            <w:tcW w:w="7668" w:type="dxa"/>
            <w:shd w:val="clear" w:color="auto" w:fill="auto"/>
          </w:tcPr>
          <w:p w:rsidR="00164755" w:rsidRPr="005166B2" w:rsidRDefault="00164755" w:rsidP="001F6F00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5166B2" w:rsidRDefault="00164755" w:rsidP="001F6F00">
            <w:pPr>
              <w:jc w:val="center"/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стр.</w:t>
            </w:r>
          </w:p>
        </w:tc>
      </w:tr>
      <w:tr w:rsidR="00164755" w:rsidRPr="005166B2" w:rsidTr="001F6F00">
        <w:tc>
          <w:tcPr>
            <w:tcW w:w="7668" w:type="dxa"/>
            <w:shd w:val="clear" w:color="auto" w:fill="auto"/>
          </w:tcPr>
          <w:p w:rsidR="00164755" w:rsidRPr="005166B2" w:rsidRDefault="00164755" w:rsidP="001F6F0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5166B2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64755" w:rsidRPr="005166B2" w:rsidRDefault="00164755" w:rsidP="001F6F00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5166B2" w:rsidRDefault="00164755" w:rsidP="001F6F00">
            <w:pPr>
              <w:jc w:val="center"/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4</w:t>
            </w:r>
          </w:p>
        </w:tc>
      </w:tr>
      <w:tr w:rsidR="00164755" w:rsidRPr="005166B2" w:rsidTr="001F6F00">
        <w:tc>
          <w:tcPr>
            <w:tcW w:w="7668" w:type="dxa"/>
            <w:shd w:val="clear" w:color="auto" w:fill="auto"/>
          </w:tcPr>
          <w:p w:rsidR="00164755" w:rsidRPr="005166B2" w:rsidRDefault="00164755" w:rsidP="001F6F0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5166B2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64755" w:rsidRPr="005166B2" w:rsidRDefault="00164755" w:rsidP="001F6F00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5166B2" w:rsidRDefault="00164755" w:rsidP="001F6F00">
            <w:pPr>
              <w:jc w:val="center"/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5</w:t>
            </w:r>
          </w:p>
        </w:tc>
      </w:tr>
      <w:tr w:rsidR="00164755" w:rsidRPr="005166B2" w:rsidTr="001F6F00">
        <w:trPr>
          <w:trHeight w:val="670"/>
        </w:trPr>
        <w:tc>
          <w:tcPr>
            <w:tcW w:w="7668" w:type="dxa"/>
            <w:shd w:val="clear" w:color="auto" w:fill="auto"/>
          </w:tcPr>
          <w:p w:rsidR="00164755" w:rsidRPr="005166B2" w:rsidRDefault="00164755" w:rsidP="001F6F0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5166B2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164755" w:rsidRPr="005166B2" w:rsidRDefault="00164755" w:rsidP="001F6F00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5166B2" w:rsidRDefault="00164755" w:rsidP="001F6F00">
            <w:pPr>
              <w:jc w:val="center"/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13</w:t>
            </w:r>
          </w:p>
        </w:tc>
      </w:tr>
      <w:tr w:rsidR="00164755" w:rsidRPr="005166B2" w:rsidTr="001F6F00">
        <w:tc>
          <w:tcPr>
            <w:tcW w:w="7668" w:type="dxa"/>
            <w:shd w:val="clear" w:color="auto" w:fill="auto"/>
          </w:tcPr>
          <w:p w:rsidR="00164755" w:rsidRPr="005166B2" w:rsidRDefault="00164755" w:rsidP="001F6F0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5166B2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64755" w:rsidRPr="005166B2" w:rsidRDefault="00164755" w:rsidP="001F6F00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5166B2" w:rsidRDefault="00164755" w:rsidP="001F6F00">
            <w:pPr>
              <w:jc w:val="center"/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14</w:t>
            </w:r>
          </w:p>
        </w:tc>
      </w:tr>
    </w:tbl>
    <w:p w:rsidR="00164755" w:rsidRPr="005166B2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755" w:rsidRPr="005166B2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164755" w:rsidRPr="005166B2" w:rsidRDefault="00164755" w:rsidP="00164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5166B2">
        <w:rPr>
          <w:b/>
          <w:caps/>
          <w:sz w:val="20"/>
          <w:szCs w:val="20"/>
          <w:u w:val="single"/>
        </w:rPr>
        <w:br w:type="page"/>
      </w:r>
      <w:r w:rsidRPr="005166B2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164755" w:rsidRPr="005166B2" w:rsidRDefault="003D299E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5166B2">
        <w:rPr>
          <w:b/>
          <w:sz w:val="20"/>
          <w:szCs w:val="20"/>
        </w:rPr>
        <w:t>Культура речи</w:t>
      </w:r>
    </w:p>
    <w:p w:rsidR="00164755" w:rsidRPr="005166B2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64755" w:rsidRPr="005166B2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5166B2">
        <w:rPr>
          <w:b/>
          <w:sz w:val="20"/>
          <w:szCs w:val="20"/>
        </w:rPr>
        <w:t>1.1. Область применения программы</w:t>
      </w:r>
    </w:p>
    <w:p w:rsidR="00164755" w:rsidRPr="005166B2" w:rsidRDefault="00164755" w:rsidP="005166B2">
      <w:pPr>
        <w:pStyle w:val="1"/>
        <w:jc w:val="both"/>
        <w:rPr>
          <w:i/>
          <w:sz w:val="20"/>
          <w:szCs w:val="20"/>
        </w:rPr>
      </w:pPr>
      <w:r w:rsidRPr="005166B2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</w:t>
      </w:r>
      <w:r w:rsidR="00C05AD0" w:rsidRPr="005166B2">
        <w:rPr>
          <w:sz w:val="20"/>
          <w:szCs w:val="20"/>
        </w:rPr>
        <w:t xml:space="preserve"> и</w:t>
      </w:r>
      <w:r w:rsidR="009D13BC" w:rsidRPr="005166B2">
        <w:rPr>
          <w:sz w:val="20"/>
          <w:szCs w:val="20"/>
        </w:rPr>
        <w:t xml:space="preserve"> Приказом Министерства образования и науки РФ от 17 мая 2012 г. N 413</w:t>
      </w:r>
      <w:r w:rsidR="005166B2">
        <w:rPr>
          <w:sz w:val="20"/>
          <w:szCs w:val="20"/>
        </w:rPr>
        <w:t xml:space="preserve"> </w:t>
      </w:r>
      <w:r w:rsidR="009D13BC" w:rsidRPr="005166B2">
        <w:rPr>
          <w:sz w:val="20"/>
          <w:szCs w:val="20"/>
        </w:rPr>
        <w:t>"Об утверждении федерального государственного образовательного стандарта среднего общего образования"</w:t>
      </w:r>
      <w:r w:rsidR="005166B2">
        <w:rPr>
          <w:sz w:val="20"/>
          <w:szCs w:val="20"/>
        </w:rPr>
        <w:t xml:space="preserve">. </w:t>
      </w:r>
      <w:r w:rsidR="0047068B" w:rsidRPr="005166B2">
        <w:rPr>
          <w:sz w:val="20"/>
          <w:szCs w:val="20"/>
        </w:rPr>
        <w:t>П</w:t>
      </w:r>
      <w:r w:rsidR="00071A35" w:rsidRPr="005166B2">
        <w:rPr>
          <w:sz w:val="20"/>
          <w:szCs w:val="20"/>
        </w:rPr>
        <w:t>рограмма учебной дисциплины является частью рабочей основной профессиональной образовательной программы в соответствии с ФГОС</w:t>
      </w:r>
      <w:r w:rsidR="00A9794E" w:rsidRPr="005166B2">
        <w:rPr>
          <w:sz w:val="20"/>
          <w:szCs w:val="20"/>
        </w:rPr>
        <w:t>.</w:t>
      </w:r>
      <w:r w:rsidRPr="005166B2">
        <w:rPr>
          <w:sz w:val="20"/>
          <w:szCs w:val="20"/>
        </w:rPr>
        <w:t xml:space="preserve"> </w:t>
      </w:r>
    </w:p>
    <w:p w:rsidR="00164755" w:rsidRPr="005166B2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64755" w:rsidRPr="005166B2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5166B2">
        <w:rPr>
          <w:b/>
          <w:sz w:val="20"/>
          <w:szCs w:val="20"/>
        </w:rPr>
        <w:t xml:space="preserve">1.2. Место учебной дисциплины в структуре основной профессиональной образовательной программы: </w:t>
      </w:r>
      <w:r w:rsidR="00C05AD0" w:rsidRPr="005166B2">
        <w:rPr>
          <w:sz w:val="20"/>
          <w:szCs w:val="20"/>
        </w:rPr>
        <w:t>Учебная</w:t>
      </w:r>
      <w:r w:rsidR="00071A35" w:rsidRPr="005166B2">
        <w:rPr>
          <w:sz w:val="20"/>
          <w:szCs w:val="20"/>
        </w:rPr>
        <w:t xml:space="preserve"> дисциплина</w:t>
      </w:r>
      <w:r w:rsidR="00764A59" w:rsidRPr="005166B2">
        <w:rPr>
          <w:sz w:val="20"/>
          <w:szCs w:val="20"/>
        </w:rPr>
        <w:t xml:space="preserve"> «Культура речи»</w:t>
      </w:r>
      <w:r w:rsidR="00071A35" w:rsidRPr="005166B2">
        <w:rPr>
          <w:sz w:val="20"/>
          <w:szCs w:val="20"/>
        </w:rPr>
        <w:t xml:space="preserve"> является дополнительной.</w:t>
      </w:r>
    </w:p>
    <w:p w:rsidR="00164755" w:rsidRPr="005166B2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164755" w:rsidRPr="005166B2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166B2">
        <w:rPr>
          <w:b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164755" w:rsidRPr="005166B2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755" w:rsidRPr="005166B2" w:rsidRDefault="00C05AD0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5166B2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C05AD0" w:rsidRPr="005166B2" w:rsidRDefault="00164755" w:rsidP="00E252F7">
      <w:pPr>
        <w:tabs>
          <w:tab w:val="left" w:pos="266"/>
        </w:tabs>
        <w:jc w:val="both"/>
        <w:rPr>
          <w:sz w:val="20"/>
          <w:szCs w:val="20"/>
        </w:rPr>
      </w:pPr>
      <w:r w:rsidRPr="005166B2">
        <w:rPr>
          <w:sz w:val="20"/>
          <w:szCs w:val="20"/>
        </w:rPr>
        <w:t xml:space="preserve">- </w:t>
      </w:r>
      <w:proofErr w:type="spellStart"/>
      <w:r w:rsidR="00E252F7" w:rsidRPr="005166B2">
        <w:rPr>
          <w:sz w:val="20"/>
          <w:szCs w:val="20"/>
        </w:rPr>
        <w:t>сформированность</w:t>
      </w:r>
      <w:proofErr w:type="spellEnd"/>
      <w:r w:rsidR="00E252F7" w:rsidRPr="005166B2">
        <w:rPr>
          <w:sz w:val="20"/>
          <w:szCs w:val="20"/>
        </w:rPr>
        <w:t xml:space="preserve"> мировоззрения, соответствующего современному уровню развития науки и общественной практики</w:t>
      </w:r>
    </w:p>
    <w:p w:rsidR="00E252F7" w:rsidRPr="005166B2" w:rsidRDefault="00E252F7" w:rsidP="00E252F7">
      <w:pPr>
        <w:tabs>
          <w:tab w:val="left" w:pos="266"/>
        </w:tabs>
        <w:jc w:val="both"/>
        <w:rPr>
          <w:sz w:val="20"/>
          <w:szCs w:val="20"/>
        </w:rPr>
      </w:pPr>
      <w:r w:rsidRPr="005166B2">
        <w:rPr>
          <w:sz w:val="20"/>
          <w:szCs w:val="20"/>
        </w:rPr>
        <w:t>- навыки сотрудничества со сверстниками</w:t>
      </w:r>
    </w:p>
    <w:p w:rsidR="00E252F7" w:rsidRPr="005166B2" w:rsidRDefault="00E252F7" w:rsidP="00E252F7">
      <w:pPr>
        <w:tabs>
          <w:tab w:val="left" w:pos="266"/>
        </w:tabs>
        <w:jc w:val="both"/>
        <w:rPr>
          <w:sz w:val="20"/>
          <w:szCs w:val="20"/>
        </w:rPr>
      </w:pPr>
      <w:r w:rsidRPr="005166B2">
        <w:rPr>
          <w:sz w:val="20"/>
          <w:szCs w:val="20"/>
        </w:rPr>
        <w:t>- готовность и способность к образованию, в том числе самообразованию, на протяжении всей жизни;</w:t>
      </w:r>
    </w:p>
    <w:p w:rsidR="00E252F7" w:rsidRPr="005166B2" w:rsidRDefault="00E252F7" w:rsidP="00E252F7">
      <w:pPr>
        <w:tabs>
          <w:tab w:val="left" w:pos="266"/>
        </w:tabs>
        <w:jc w:val="both"/>
        <w:rPr>
          <w:sz w:val="20"/>
          <w:szCs w:val="20"/>
        </w:rPr>
      </w:pPr>
    </w:p>
    <w:p w:rsidR="00C05AD0" w:rsidRPr="005166B2" w:rsidRDefault="00C05AD0" w:rsidP="00C05A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proofErr w:type="spellStart"/>
      <w:r w:rsidRPr="005166B2">
        <w:rPr>
          <w:sz w:val="20"/>
          <w:szCs w:val="20"/>
        </w:rPr>
        <w:t>Метапредметные</w:t>
      </w:r>
      <w:proofErr w:type="spellEnd"/>
      <w:r w:rsidRPr="005166B2">
        <w:rPr>
          <w:sz w:val="20"/>
          <w:szCs w:val="20"/>
        </w:rPr>
        <w:t xml:space="preserve"> результаты освоения учебной дисциплины должны отражать: </w:t>
      </w:r>
    </w:p>
    <w:p w:rsidR="00DE15BD" w:rsidRPr="005166B2" w:rsidRDefault="00C05AD0" w:rsidP="00DE15BD">
      <w:pPr>
        <w:rPr>
          <w:sz w:val="20"/>
          <w:szCs w:val="20"/>
        </w:rPr>
      </w:pPr>
      <w:r w:rsidRPr="005166B2">
        <w:rPr>
          <w:sz w:val="20"/>
          <w:szCs w:val="20"/>
        </w:rPr>
        <w:t xml:space="preserve">- </w:t>
      </w:r>
      <w:r w:rsidR="00DE15BD" w:rsidRPr="005166B2">
        <w:rPr>
          <w:sz w:val="20"/>
          <w:szCs w:val="20"/>
        </w:rPr>
        <w:t xml:space="preserve">умение самостоятельно определять цели деятельности и составлять планы деятельности; </w:t>
      </w:r>
    </w:p>
    <w:p w:rsidR="00DE15BD" w:rsidRPr="005166B2" w:rsidRDefault="00DE15BD" w:rsidP="00DE15BD">
      <w:pPr>
        <w:tabs>
          <w:tab w:val="left" w:pos="266"/>
        </w:tabs>
        <w:jc w:val="both"/>
        <w:rPr>
          <w:sz w:val="20"/>
          <w:szCs w:val="20"/>
        </w:rPr>
      </w:pPr>
      <w:r w:rsidRPr="005166B2">
        <w:rPr>
          <w:sz w:val="20"/>
          <w:szCs w:val="20"/>
        </w:rPr>
        <w:t>- умение продуктивно общаться и взаимодействовать в проц</w:t>
      </w:r>
      <w:r w:rsidR="00764A59" w:rsidRPr="005166B2">
        <w:rPr>
          <w:sz w:val="20"/>
          <w:szCs w:val="20"/>
        </w:rPr>
        <w:t>ессе совместной деятельности;</w:t>
      </w:r>
      <w:r w:rsidRPr="005166B2">
        <w:rPr>
          <w:sz w:val="20"/>
          <w:szCs w:val="20"/>
        </w:rPr>
        <w:t xml:space="preserve"> </w:t>
      </w:r>
    </w:p>
    <w:p w:rsidR="00DE15BD" w:rsidRPr="005166B2" w:rsidRDefault="00DE15BD" w:rsidP="00DE15BD">
      <w:pPr>
        <w:rPr>
          <w:sz w:val="20"/>
          <w:szCs w:val="20"/>
        </w:rPr>
      </w:pPr>
      <w:r w:rsidRPr="005166B2">
        <w:rPr>
          <w:sz w:val="20"/>
          <w:szCs w:val="20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DE15BD" w:rsidRPr="005166B2" w:rsidRDefault="00DE15BD" w:rsidP="00DE15BD">
      <w:pPr>
        <w:rPr>
          <w:sz w:val="20"/>
          <w:szCs w:val="20"/>
        </w:rPr>
      </w:pPr>
      <w:r w:rsidRPr="005166B2">
        <w:rPr>
          <w:sz w:val="20"/>
          <w:szCs w:val="20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DE15BD" w:rsidRPr="005166B2" w:rsidRDefault="00DE15BD" w:rsidP="00DE15BD">
      <w:pPr>
        <w:tabs>
          <w:tab w:val="left" w:pos="266"/>
        </w:tabs>
        <w:jc w:val="both"/>
        <w:rPr>
          <w:sz w:val="20"/>
          <w:szCs w:val="20"/>
        </w:rPr>
      </w:pPr>
    </w:p>
    <w:p w:rsidR="00C05AD0" w:rsidRPr="005166B2" w:rsidRDefault="00C05AD0" w:rsidP="00C05A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5166B2">
        <w:rPr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DE15BD" w:rsidRPr="005166B2" w:rsidRDefault="00C05AD0" w:rsidP="00DE15BD">
      <w:pPr>
        <w:rPr>
          <w:sz w:val="20"/>
          <w:szCs w:val="20"/>
        </w:rPr>
      </w:pPr>
      <w:r w:rsidRPr="005166B2">
        <w:rPr>
          <w:sz w:val="20"/>
          <w:szCs w:val="20"/>
        </w:rPr>
        <w:t xml:space="preserve">- </w:t>
      </w:r>
      <w:r w:rsidR="00DE15BD" w:rsidRPr="005166B2">
        <w:rPr>
          <w:sz w:val="20"/>
          <w:szCs w:val="20"/>
        </w:rPr>
        <w:t xml:space="preserve"> </w:t>
      </w:r>
      <w:proofErr w:type="spellStart"/>
      <w:r w:rsidR="00DE15BD" w:rsidRPr="005166B2">
        <w:rPr>
          <w:sz w:val="20"/>
          <w:szCs w:val="20"/>
        </w:rPr>
        <w:t>сформированность</w:t>
      </w:r>
      <w:proofErr w:type="spellEnd"/>
      <w:r w:rsidR="00DE15BD" w:rsidRPr="005166B2">
        <w:rPr>
          <w:sz w:val="20"/>
          <w:szCs w:val="20"/>
        </w:rPr>
        <w:t xml:space="preserve"> понятий о нормах русского, родного (нерусского) литературного языка и применение знаний о них в речевой практике;</w:t>
      </w:r>
    </w:p>
    <w:p w:rsidR="00DE15BD" w:rsidRPr="005166B2" w:rsidRDefault="003039E1" w:rsidP="00DE15BD">
      <w:pPr>
        <w:rPr>
          <w:sz w:val="20"/>
          <w:szCs w:val="20"/>
        </w:rPr>
      </w:pPr>
      <w:r w:rsidRPr="005166B2">
        <w:rPr>
          <w:sz w:val="20"/>
          <w:szCs w:val="20"/>
        </w:rPr>
        <w:t xml:space="preserve">- </w:t>
      </w:r>
      <w:r w:rsidR="00DE15BD" w:rsidRPr="005166B2">
        <w:rPr>
          <w:sz w:val="20"/>
          <w:szCs w:val="20"/>
        </w:rPr>
        <w:t>владение навыками самоанализа и самооценки на основе наблюдений за собственной речью;</w:t>
      </w:r>
    </w:p>
    <w:p w:rsidR="00DE15BD" w:rsidRPr="005166B2" w:rsidRDefault="003039E1" w:rsidP="00DE15BD">
      <w:pPr>
        <w:rPr>
          <w:sz w:val="20"/>
          <w:szCs w:val="20"/>
        </w:rPr>
      </w:pPr>
      <w:r w:rsidRPr="005166B2">
        <w:rPr>
          <w:sz w:val="20"/>
          <w:szCs w:val="20"/>
        </w:rPr>
        <w:t xml:space="preserve">- </w:t>
      </w:r>
      <w:r w:rsidR="00DE15BD" w:rsidRPr="005166B2">
        <w:rPr>
          <w:sz w:val="20"/>
          <w:szCs w:val="20"/>
        </w:rPr>
        <w:t xml:space="preserve"> владение умением представлять тексты в виде тезисов, конспектов, аннотаций, рефератов, сочинений различных жанров;</w:t>
      </w:r>
    </w:p>
    <w:p w:rsidR="00DE15BD" w:rsidRPr="005166B2" w:rsidRDefault="003039E1" w:rsidP="00DE15BD">
      <w:pPr>
        <w:rPr>
          <w:sz w:val="20"/>
          <w:szCs w:val="20"/>
        </w:rPr>
      </w:pPr>
      <w:r w:rsidRPr="005166B2">
        <w:rPr>
          <w:sz w:val="20"/>
          <w:szCs w:val="20"/>
        </w:rPr>
        <w:t xml:space="preserve">- </w:t>
      </w:r>
      <w:r w:rsidR="00DE15BD" w:rsidRPr="005166B2">
        <w:rPr>
          <w:sz w:val="20"/>
          <w:szCs w:val="20"/>
        </w:rPr>
        <w:t xml:space="preserve">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мировой;</w:t>
      </w:r>
    </w:p>
    <w:p w:rsidR="00DE15BD" w:rsidRPr="005166B2" w:rsidRDefault="003039E1" w:rsidP="00DE15BD">
      <w:pPr>
        <w:rPr>
          <w:sz w:val="20"/>
          <w:szCs w:val="20"/>
        </w:rPr>
      </w:pPr>
      <w:r w:rsidRPr="005166B2">
        <w:rPr>
          <w:sz w:val="20"/>
          <w:szCs w:val="20"/>
        </w:rPr>
        <w:t xml:space="preserve">- </w:t>
      </w:r>
      <w:r w:rsidR="00DE15BD" w:rsidRPr="005166B2">
        <w:rPr>
          <w:sz w:val="20"/>
          <w:szCs w:val="20"/>
        </w:rPr>
        <w:t xml:space="preserve"> </w:t>
      </w:r>
      <w:proofErr w:type="spellStart"/>
      <w:r w:rsidR="00DE15BD" w:rsidRPr="005166B2">
        <w:rPr>
          <w:sz w:val="20"/>
          <w:szCs w:val="20"/>
        </w:rPr>
        <w:t>сформированность</w:t>
      </w:r>
      <w:proofErr w:type="spellEnd"/>
      <w:r w:rsidR="00DE15BD" w:rsidRPr="005166B2">
        <w:rPr>
          <w:sz w:val="20"/>
          <w:szCs w:val="20"/>
        </w:rPr>
        <w:t xml:space="preserve"> представлений об изобразительно-выразительных возможностях русского, родного (нерусского) языка;</w:t>
      </w:r>
    </w:p>
    <w:p w:rsidR="00DE15BD" w:rsidRPr="005166B2" w:rsidRDefault="003039E1" w:rsidP="00DE15BD">
      <w:pPr>
        <w:rPr>
          <w:sz w:val="20"/>
          <w:szCs w:val="20"/>
        </w:rPr>
      </w:pPr>
      <w:r w:rsidRPr="005166B2">
        <w:rPr>
          <w:sz w:val="20"/>
          <w:szCs w:val="20"/>
        </w:rPr>
        <w:t xml:space="preserve">- </w:t>
      </w:r>
      <w:r w:rsidR="00DE15BD" w:rsidRPr="005166B2">
        <w:rPr>
          <w:sz w:val="20"/>
          <w:szCs w:val="20"/>
        </w:rPr>
        <w:t xml:space="preserve"> </w:t>
      </w:r>
      <w:proofErr w:type="spellStart"/>
      <w:r w:rsidR="00DE15BD" w:rsidRPr="005166B2">
        <w:rPr>
          <w:sz w:val="20"/>
          <w:szCs w:val="20"/>
        </w:rPr>
        <w:t>сформированность</w:t>
      </w:r>
      <w:proofErr w:type="spellEnd"/>
      <w:r w:rsidR="00DE15BD" w:rsidRPr="005166B2">
        <w:rPr>
          <w:sz w:val="20"/>
          <w:szCs w:val="20"/>
        </w:rPr>
        <w:t xml:space="preserve"> умений учитывать исторический, историко-культурный контекст и конте</w:t>
      </w:r>
      <w:proofErr w:type="gramStart"/>
      <w:r w:rsidR="00DE15BD" w:rsidRPr="005166B2">
        <w:rPr>
          <w:sz w:val="20"/>
          <w:szCs w:val="20"/>
        </w:rPr>
        <w:t>кст тв</w:t>
      </w:r>
      <w:proofErr w:type="gramEnd"/>
      <w:r w:rsidR="00DE15BD" w:rsidRPr="005166B2">
        <w:rPr>
          <w:sz w:val="20"/>
          <w:szCs w:val="20"/>
        </w:rPr>
        <w:t>орчества писателя в процессе анализа художественного произведения;</w:t>
      </w:r>
    </w:p>
    <w:p w:rsidR="00DE15BD" w:rsidRPr="005166B2" w:rsidRDefault="003039E1" w:rsidP="00DE15BD">
      <w:pPr>
        <w:rPr>
          <w:sz w:val="20"/>
          <w:szCs w:val="20"/>
        </w:rPr>
      </w:pPr>
      <w:r w:rsidRPr="005166B2">
        <w:rPr>
          <w:sz w:val="20"/>
          <w:szCs w:val="20"/>
        </w:rPr>
        <w:t xml:space="preserve">- </w:t>
      </w:r>
      <w:r w:rsidR="00DE15BD" w:rsidRPr="005166B2">
        <w:rPr>
          <w:sz w:val="20"/>
          <w:szCs w:val="20"/>
        </w:rPr>
        <w:t xml:space="preserve">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164755" w:rsidRPr="005166B2" w:rsidRDefault="00164755" w:rsidP="003039E1">
      <w:pPr>
        <w:rPr>
          <w:sz w:val="20"/>
          <w:szCs w:val="20"/>
        </w:rPr>
      </w:pPr>
    </w:p>
    <w:p w:rsidR="00164755" w:rsidRPr="005166B2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166B2">
        <w:rPr>
          <w:b/>
          <w:sz w:val="20"/>
          <w:szCs w:val="20"/>
        </w:rPr>
        <w:t xml:space="preserve">1.4. </w:t>
      </w:r>
      <w:r w:rsidR="00377637" w:rsidRPr="005166B2">
        <w:rPr>
          <w:b/>
          <w:sz w:val="20"/>
          <w:szCs w:val="20"/>
        </w:rPr>
        <w:t>К</w:t>
      </w:r>
      <w:r w:rsidRPr="005166B2">
        <w:rPr>
          <w:b/>
          <w:sz w:val="20"/>
          <w:szCs w:val="20"/>
        </w:rPr>
        <w:t xml:space="preserve">оличество часов на освоение программы учебной дисциплины: </w:t>
      </w:r>
    </w:p>
    <w:p w:rsidR="00164755" w:rsidRPr="005166B2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166B2">
        <w:rPr>
          <w:sz w:val="20"/>
          <w:szCs w:val="20"/>
        </w:rPr>
        <w:t xml:space="preserve">максимальной учебной нагрузки </w:t>
      </w:r>
      <w:proofErr w:type="gramStart"/>
      <w:r w:rsidRPr="005166B2">
        <w:rPr>
          <w:sz w:val="20"/>
          <w:szCs w:val="20"/>
        </w:rPr>
        <w:t>обучающегося</w:t>
      </w:r>
      <w:proofErr w:type="gramEnd"/>
      <w:r w:rsidRPr="005166B2">
        <w:rPr>
          <w:sz w:val="20"/>
          <w:szCs w:val="20"/>
        </w:rPr>
        <w:t xml:space="preserve"> </w:t>
      </w:r>
      <w:r w:rsidR="00E252F7" w:rsidRPr="005166B2">
        <w:rPr>
          <w:sz w:val="20"/>
          <w:szCs w:val="20"/>
        </w:rPr>
        <w:t xml:space="preserve"> </w:t>
      </w:r>
      <w:r w:rsidR="005166B2">
        <w:rPr>
          <w:sz w:val="20"/>
          <w:szCs w:val="20"/>
        </w:rPr>
        <w:t>68</w:t>
      </w:r>
      <w:r w:rsidR="00E252F7" w:rsidRPr="005166B2">
        <w:rPr>
          <w:sz w:val="20"/>
          <w:szCs w:val="20"/>
        </w:rPr>
        <w:t xml:space="preserve"> час</w:t>
      </w:r>
      <w:r w:rsidRPr="005166B2">
        <w:rPr>
          <w:sz w:val="20"/>
          <w:szCs w:val="20"/>
        </w:rPr>
        <w:t>, в том числе:</w:t>
      </w:r>
    </w:p>
    <w:p w:rsidR="00164755" w:rsidRPr="005166B2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5166B2">
        <w:rPr>
          <w:sz w:val="20"/>
          <w:szCs w:val="20"/>
        </w:rPr>
        <w:t xml:space="preserve">обязательной аудиторной учебной нагрузки обучающегося </w:t>
      </w:r>
      <w:r w:rsidR="005166B2">
        <w:rPr>
          <w:sz w:val="20"/>
          <w:szCs w:val="20"/>
        </w:rPr>
        <w:t>42</w:t>
      </w:r>
      <w:r w:rsidR="00E252F7" w:rsidRPr="005166B2">
        <w:rPr>
          <w:sz w:val="20"/>
          <w:szCs w:val="20"/>
        </w:rPr>
        <w:t xml:space="preserve"> часа</w:t>
      </w:r>
      <w:r w:rsidRPr="005166B2">
        <w:rPr>
          <w:sz w:val="20"/>
          <w:szCs w:val="20"/>
        </w:rPr>
        <w:t>;</w:t>
      </w:r>
    </w:p>
    <w:p w:rsidR="00164755" w:rsidRPr="005166B2" w:rsidRDefault="00164755" w:rsidP="00470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5166B2">
        <w:rPr>
          <w:sz w:val="20"/>
          <w:szCs w:val="20"/>
        </w:rPr>
        <w:t xml:space="preserve">самостоятельной работы </w:t>
      </w:r>
      <w:proofErr w:type="gramStart"/>
      <w:r w:rsidRPr="005166B2">
        <w:rPr>
          <w:sz w:val="20"/>
          <w:szCs w:val="20"/>
        </w:rPr>
        <w:t>обучающегося</w:t>
      </w:r>
      <w:proofErr w:type="gramEnd"/>
      <w:r w:rsidRPr="005166B2">
        <w:rPr>
          <w:sz w:val="20"/>
          <w:szCs w:val="20"/>
        </w:rPr>
        <w:t xml:space="preserve"> </w:t>
      </w:r>
      <w:r w:rsidR="00E252F7" w:rsidRPr="005166B2">
        <w:rPr>
          <w:sz w:val="20"/>
          <w:szCs w:val="20"/>
        </w:rPr>
        <w:t xml:space="preserve"> </w:t>
      </w:r>
      <w:r w:rsidR="005166B2">
        <w:rPr>
          <w:sz w:val="20"/>
          <w:szCs w:val="20"/>
        </w:rPr>
        <w:t>26</w:t>
      </w:r>
      <w:r w:rsidR="00E252F7" w:rsidRPr="005166B2">
        <w:rPr>
          <w:sz w:val="20"/>
          <w:szCs w:val="20"/>
        </w:rPr>
        <w:t xml:space="preserve"> </w:t>
      </w:r>
      <w:r w:rsidRPr="005166B2">
        <w:rPr>
          <w:sz w:val="20"/>
          <w:szCs w:val="20"/>
        </w:rPr>
        <w:t>часов.</w:t>
      </w:r>
    </w:p>
    <w:p w:rsidR="0047068B" w:rsidRPr="005166B2" w:rsidRDefault="0047068B" w:rsidP="00470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C82723" w:rsidRDefault="00C82723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C82723" w:rsidRDefault="00C82723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C82723" w:rsidRDefault="00C82723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C82723" w:rsidRDefault="00C82723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C82723" w:rsidRDefault="00C82723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C82723" w:rsidRDefault="00C82723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C82723" w:rsidRDefault="00C82723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C82723" w:rsidRDefault="00C82723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C82723" w:rsidRDefault="00C82723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C82723" w:rsidRDefault="00C82723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C82723" w:rsidRDefault="00C82723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C82723" w:rsidRDefault="00C82723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164755" w:rsidRPr="005166B2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5166B2">
        <w:rPr>
          <w:b/>
          <w:sz w:val="20"/>
          <w:szCs w:val="20"/>
        </w:rPr>
        <w:t>2. СТРУКТУРА И СОДЕРЖАНИЕ УЧЕБНОЙ ДИСЦИПЛИНЫ</w:t>
      </w:r>
    </w:p>
    <w:p w:rsidR="00164755" w:rsidRPr="005166B2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5166B2">
        <w:rPr>
          <w:b/>
          <w:sz w:val="20"/>
          <w:szCs w:val="20"/>
        </w:rPr>
        <w:t>2.1. Объем учебной дисциплины и виды учебной работы</w:t>
      </w:r>
    </w:p>
    <w:p w:rsidR="00164755" w:rsidRPr="005166B2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64755" w:rsidRPr="005166B2" w:rsidTr="000F649D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5166B2" w:rsidRDefault="00164755" w:rsidP="001F6F00">
            <w:pPr>
              <w:jc w:val="center"/>
              <w:rPr>
                <w:sz w:val="20"/>
                <w:szCs w:val="20"/>
              </w:rPr>
            </w:pPr>
            <w:r w:rsidRPr="005166B2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64755" w:rsidRPr="005166B2" w:rsidRDefault="00164755" w:rsidP="001F6F00">
            <w:pPr>
              <w:jc w:val="center"/>
              <w:rPr>
                <w:i/>
                <w:iCs/>
                <w:sz w:val="20"/>
                <w:szCs w:val="20"/>
              </w:rPr>
            </w:pPr>
            <w:r w:rsidRPr="005166B2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755" w:rsidRPr="005166B2" w:rsidTr="000F649D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5166B2" w:rsidRDefault="00164755" w:rsidP="001F6F00">
            <w:pPr>
              <w:rPr>
                <w:b/>
                <w:sz w:val="20"/>
                <w:szCs w:val="20"/>
              </w:rPr>
            </w:pPr>
            <w:r w:rsidRPr="005166B2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5166B2" w:rsidRDefault="00686B2A" w:rsidP="001F6F00">
            <w:pPr>
              <w:jc w:val="center"/>
              <w:rPr>
                <w:i/>
                <w:iCs/>
                <w:sz w:val="20"/>
                <w:szCs w:val="20"/>
              </w:rPr>
            </w:pPr>
            <w:r w:rsidRPr="005166B2">
              <w:rPr>
                <w:i/>
                <w:iCs/>
                <w:sz w:val="20"/>
                <w:szCs w:val="20"/>
              </w:rPr>
              <w:t>68</w:t>
            </w:r>
          </w:p>
        </w:tc>
      </w:tr>
      <w:tr w:rsidR="00164755" w:rsidRPr="005166B2" w:rsidTr="000F649D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5166B2" w:rsidRDefault="00164755" w:rsidP="001F6F00">
            <w:pPr>
              <w:jc w:val="both"/>
              <w:rPr>
                <w:sz w:val="20"/>
                <w:szCs w:val="20"/>
              </w:rPr>
            </w:pPr>
            <w:r w:rsidRPr="005166B2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64755" w:rsidRPr="005166B2" w:rsidRDefault="00E252F7" w:rsidP="00E252F7">
            <w:pPr>
              <w:rPr>
                <w:i/>
                <w:iCs/>
                <w:sz w:val="20"/>
                <w:szCs w:val="20"/>
              </w:rPr>
            </w:pPr>
            <w:r w:rsidRPr="005166B2">
              <w:rPr>
                <w:i/>
                <w:iCs/>
                <w:sz w:val="20"/>
                <w:szCs w:val="20"/>
              </w:rPr>
              <w:t xml:space="preserve">         34</w:t>
            </w:r>
          </w:p>
        </w:tc>
      </w:tr>
      <w:tr w:rsidR="00164755" w:rsidRPr="005166B2" w:rsidTr="000F649D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5166B2" w:rsidRDefault="00164755" w:rsidP="001F6F00">
            <w:pPr>
              <w:jc w:val="both"/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5166B2" w:rsidRDefault="00164755" w:rsidP="001F6F00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5166B2" w:rsidTr="000F649D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5166B2" w:rsidRDefault="00164755" w:rsidP="001F6F00">
            <w:pPr>
              <w:jc w:val="both"/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64755" w:rsidRPr="005166B2" w:rsidRDefault="00686B2A" w:rsidP="001F6F00">
            <w:pPr>
              <w:jc w:val="center"/>
              <w:rPr>
                <w:i/>
                <w:iCs/>
                <w:sz w:val="20"/>
                <w:szCs w:val="20"/>
              </w:rPr>
            </w:pPr>
            <w:r w:rsidRPr="005166B2">
              <w:rPr>
                <w:i/>
                <w:iCs/>
                <w:sz w:val="20"/>
                <w:szCs w:val="20"/>
              </w:rPr>
              <w:t>24</w:t>
            </w:r>
          </w:p>
        </w:tc>
      </w:tr>
      <w:tr w:rsidR="00164755" w:rsidRPr="005166B2" w:rsidTr="000F649D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5166B2" w:rsidRDefault="00164755" w:rsidP="001F6F00">
            <w:pPr>
              <w:jc w:val="both"/>
              <w:rPr>
                <w:b/>
                <w:sz w:val="20"/>
                <w:szCs w:val="20"/>
              </w:rPr>
            </w:pPr>
            <w:r w:rsidRPr="005166B2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5166B2" w:rsidRDefault="00686B2A" w:rsidP="001F6F00">
            <w:pPr>
              <w:jc w:val="center"/>
              <w:rPr>
                <w:i/>
                <w:iCs/>
                <w:sz w:val="20"/>
                <w:szCs w:val="20"/>
              </w:rPr>
            </w:pPr>
            <w:r w:rsidRPr="005166B2">
              <w:rPr>
                <w:i/>
                <w:iCs/>
                <w:sz w:val="20"/>
                <w:szCs w:val="20"/>
              </w:rPr>
              <w:t>26</w:t>
            </w:r>
          </w:p>
        </w:tc>
      </w:tr>
      <w:tr w:rsidR="00164755" w:rsidRPr="005166B2" w:rsidTr="000F649D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5166B2" w:rsidRDefault="00164755" w:rsidP="001F6F00">
            <w:pPr>
              <w:jc w:val="both"/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5166B2" w:rsidRDefault="00164755" w:rsidP="001F6F00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164755" w:rsidRPr="005166B2" w:rsidTr="000F649D">
        <w:trPr>
          <w:trHeight w:val="2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164755" w:rsidRPr="005166B2" w:rsidRDefault="00E252F7" w:rsidP="00A96360">
            <w:pPr>
              <w:pStyle w:val="a8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Выполнение упражнений по орфографии и пунктуации.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AD6F45" w:rsidRPr="005166B2" w:rsidRDefault="0048466D" w:rsidP="00A96360">
            <w:pPr>
              <w:jc w:val="center"/>
              <w:rPr>
                <w:i/>
                <w:iCs/>
                <w:sz w:val="20"/>
                <w:szCs w:val="20"/>
              </w:rPr>
            </w:pPr>
            <w:r w:rsidRPr="005166B2"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A96360" w:rsidRPr="005166B2" w:rsidTr="000F649D">
        <w:trPr>
          <w:trHeight w:val="20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6360" w:rsidRPr="005166B2" w:rsidRDefault="00A96360" w:rsidP="00A96360">
            <w:pPr>
              <w:pStyle w:val="a8"/>
              <w:numPr>
                <w:ilvl w:val="0"/>
                <w:numId w:val="9"/>
              </w:numPr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Работа по словарям синонимов и антонимов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6360" w:rsidRPr="005166B2" w:rsidRDefault="0048466D" w:rsidP="00A96360">
            <w:pPr>
              <w:jc w:val="center"/>
              <w:rPr>
                <w:i/>
                <w:iCs/>
                <w:sz w:val="20"/>
                <w:szCs w:val="20"/>
              </w:rPr>
            </w:pPr>
            <w:r w:rsidRPr="005166B2"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A96360" w:rsidRPr="005166B2" w:rsidTr="000F649D">
        <w:trPr>
          <w:trHeight w:val="20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6360" w:rsidRPr="005166B2" w:rsidRDefault="00A96360" w:rsidP="00A96360">
            <w:pPr>
              <w:pStyle w:val="a8"/>
              <w:numPr>
                <w:ilvl w:val="0"/>
                <w:numId w:val="9"/>
              </w:numPr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Написать сочинение – рассуждение «Язык и норма».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6360" w:rsidRPr="005166B2" w:rsidRDefault="002A164F" w:rsidP="00A96360">
            <w:pPr>
              <w:jc w:val="center"/>
              <w:rPr>
                <w:i/>
                <w:iCs/>
                <w:sz w:val="20"/>
                <w:szCs w:val="20"/>
              </w:rPr>
            </w:pPr>
            <w:r w:rsidRPr="005166B2"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A96360" w:rsidRPr="005166B2" w:rsidTr="000F649D">
        <w:trPr>
          <w:trHeight w:val="20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6360" w:rsidRPr="005166B2" w:rsidRDefault="00A96360" w:rsidP="00A96360">
            <w:pPr>
              <w:pStyle w:val="a8"/>
              <w:numPr>
                <w:ilvl w:val="0"/>
                <w:numId w:val="9"/>
              </w:numPr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 xml:space="preserve">Конспект гласные </w:t>
            </w:r>
            <w:proofErr w:type="gramStart"/>
            <w:r w:rsidRPr="005166B2">
              <w:rPr>
                <w:bCs/>
                <w:sz w:val="20"/>
                <w:szCs w:val="20"/>
              </w:rPr>
              <w:t>о-е</w:t>
            </w:r>
            <w:proofErr w:type="gramEnd"/>
            <w:r w:rsidRPr="005166B2">
              <w:rPr>
                <w:bCs/>
                <w:sz w:val="20"/>
                <w:szCs w:val="20"/>
              </w:rPr>
              <w:t xml:space="preserve"> после шипящих в различных морфемах.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6360" w:rsidRPr="005166B2" w:rsidRDefault="00A96360" w:rsidP="00A96360">
            <w:pPr>
              <w:jc w:val="center"/>
              <w:rPr>
                <w:i/>
                <w:iCs/>
                <w:sz w:val="20"/>
                <w:szCs w:val="20"/>
              </w:rPr>
            </w:pPr>
            <w:r w:rsidRPr="005166B2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A96360" w:rsidRPr="005166B2" w:rsidTr="000F649D">
        <w:trPr>
          <w:trHeight w:val="20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6360" w:rsidRPr="005166B2" w:rsidRDefault="00A96360" w:rsidP="000F649D">
            <w:pPr>
              <w:pStyle w:val="a8"/>
              <w:numPr>
                <w:ilvl w:val="0"/>
                <w:numId w:val="9"/>
              </w:numPr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Трудные вопросы правописания различных частей речи.</w:t>
            </w:r>
            <w:r w:rsidRPr="005166B2">
              <w:rPr>
                <w:b/>
                <w:bCs/>
                <w:sz w:val="20"/>
                <w:szCs w:val="20"/>
              </w:rPr>
              <w:t xml:space="preserve">                                                        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6360" w:rsidRPr="005166B2" w:rsidRDefault="0048466D" w:rsidP="00A96360">
            <w:pPr>
              <w:jc w:val="center"/>
              <w:rPr>
                <w:i/>
                <w:iCs/>
                <w:sz w:val="20"/>
                <w:szCs w:val="20"/>
              </w:rPr>
            </w:pPr>
            <w:r w:rsidRPr="005166B2"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A96360" w:rsidRPr="005166B2" w:rsidTr="000F649D">
        <w:trPr>
          <w:trHeight w:val="20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A96360" w:rsidRPr="005166B2" w:rsidRDefault="00A96360" w:rsidP="00A96360">
            <w:pPr>
              <w:pStyle w:val="a8"/>
              <w:numPr>
                <w:ilvl w:val="0"/>
                <w:numId w:val="9"/>
              </w:numPr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Сообщения. Публичное выступление.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A96360" w:rsidRPr="005166B2" w:rsidRDefault="002A164F" w:rsidP="00A96360">
            <w:pPr>
              <w:jc w:val="center"/>
              <w:rPr>
                <w:i/>
                <w:iCs/>
                <w:sz w:val="20"/>
                <w:szCs w:val="20"/>
              </w:rPr>
            </w:pPr>
            <w:r w:rsidRPr="005166B2"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164755" w:rsidRPr="005166B2" w:rsidTr="000F649D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164755" w:rsidRPr="005166B2" w:rsidRDefault="00164755" w:rsidP="006717ED">
            <w:pPr>
              <w:tabs>
                <w:tab w:val="left" w:pos="8477"/>
              </w:tabs>
              <w:rPr>
                <w:i/>
                <w:iCs/>
                <w:sz w:val="20"/>
                <w:szCs w:val="20"/>
              </w:rPr>
            </w:pPr>
            <w:r w:rsidRPr="005166B2">
              <w:rPr>
                <w:i/>
                <w:iCs/>
                <w:sz w:val="20"/>
                <w:szCs w:val="20"/>
              </w:rPr>
              <w:t xml:space="preserve">Итоговая аттестация в </w:t>
            </w:r>
            <w:r w:rsidR="00A96360" w:rsidRPr="005166B2">
              <w:rPr>
                <w:i/>
                <w:iCs/>
                <w:sz w:val="20"/>
                <w:szCs w:val="20"/>
              </w:rPr>
              <w:t>форме</w:t>
            </w:r>
            <w:r w:rsidR="005166B2">
              <w:rPr>
                <w:i/>
                <w:iCs/>
                <w:sz w:val="20"/>
                <w:szCs w:val="20"/>
              </w:rPr>
              <w:t xml:space="preserve">  </w:t>
            </w:r>
            <w:proofErr w:type="spellStart"/>
            <w:r w:rsidR="005166B2">
              <w:rPr>
                <w:i/>
                <w:iCs/>
                <w:sz w:val="20"/>
                <w:szCs w:val="20"/>
              </w:rPr>
              <w:t>диф</w:t>
            </w:r>
            <w:proofErr w:type="spellEnd"/>
            <w:r w:rsidR="00A96360" w:rsidRPr="005166B2">
              <w:rPr>
                <w:i/>
                <w:iCs/>
                <w:sz w:val="20"/>
                <w:szCs w:val="20"/>
              </w:rPr>
              <w:t xml:space="preserve"> зачета.</w:t>
            </w:r>
            <w:r w:rsidRPr="005166B2">
              <w:rPr>
                <w:i/>
                <w:iCs/>
                <w:sz w:val="20"/>
                <w:szCs w:val="20"/>
              </w:rPr>
              <w:t xml:space="preserve">    </w:t>
            </w:r>
            <w:r w:rsidR="006717ED" w:rsidRPr="005166B2">
              <w:rPr>
                <w:i/>
                <w:iCs/>
                <w:sz w:val="20"/>
                <w:szCs w:val="20"/>
              </w:rPr>
              <w:tab/>
            </w:r>
          </w:p>
        </w:tc>
      </w:tr>
    </w:tbl>
    <w:p w:rsidR="00164755" w:rsidRPr="005166B2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164755" w:rsidRPr="005166B2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164755" w:rsidRPr="005166B2" w:rsidRDefault="00164755" w:rsidP="001647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  <w:r w:rsidRPr="005166B2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5166B2">
        <w:rPr>
          <w:b/>
          <w:caps/>
          <w:sz w:val="20"/>
          <w:szCs w:val="20"/>
        </w:rPr>
        <w:t xml:space="preserve"> </w:t>
      </w:r>
      <w:r w:rsidR="00A96360" w:rsidRPr="005166B2">
        <w:rPr>
          <w:sz w:val="20"/>
          <w:szCs w:val="20"/>
        </w:rPr>
        <w:t xml:space="preserve"> </w:t>
      </w:r>
      <w:r w:rsidR="00A96360" w:rsidRPr="005166B2">
        <w:rPr>
          <w:b/>
          <w:sz w:val="20"/>
          <w:szCs w:val="20"/>
        </w:rPr>
        <w:t>Культура речи</w:t>
      </w:r>
    </w:p>
    <w:p w:rsidR="00A40E57" w:rsidRPr="005166B2" w:rsidRDefault="00A40E57" w:rsidP="00A40E57">
      <w:pPr>
        <w:rPr>
          <w:sz w:val="20"/>
          <w:szCs w:val="20"/>
        </w:rPr>
      </w:pPr>
    </w:p>
    <w:p w:rsidR="00A40E57" w:rsidRPr="005166B2" w:rsidRDefault="00A40E57" w:rsidP="00A40E57">
      <w:pPr>
        <w:rPr>
          <w:sz w:val="20"/>
          <w:szCs w:val="2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10915"/>
        <w:gridCol w:w="850"/>
        <w:gridCol w:w="1134"/>
      </w:tblGrid>
      <w:tr w:rsidR="00A40E57" w:rsidRPr="005166B2" w:rsidTr="005166B2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166B2">
              <w:rPr>
                <w:bCs/>
                <w:sz w:val="20"/>
                <w:szCs w:val="20"/>
              </w:rPr>
              <w:t>обучающихся</w:t>
            </w:r>
            <w:proofErr w:type="gramEnd"/>
            <w:r w:rsidRPr="005166B2">
              <w:rPr>
                <w:bCs/>
                <w:sz w:val="20"/>
                <w:szCs w:val="20"/>
              </w:rPr>
              <w:t>, курсовая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Объем</w:t>
            </w:r>
          </w:p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Уровень освоения</w:t>
            </w:r>
          </w:p>
        </w:tc>
      </w:tr>
      <w:tr w:rsidR="00A40E57" w:rsidRPr="005166B2" w:rsidTr="005166B2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4</w:t>
            </w:r>
          </w:p>
        </w:tc>
      </w:tr>
      <w:tr w:rsidR="00A40E57" w:rsidRPr="005166B2" w:rsidTr="005166B2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166B2">
              <w:rPr>
                <w:b/>
                <w:bCs/>
                <w:sz w:val="20"/>
                <w:szCs w:val="20"/>
              </w:rPr>
              <w:t>Раздел 1.</w:t>
            </w:r>
          </w:p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166B2">
              <w:rPr>
                <w:b/>
                <w:bCs/>
                <w:sz w:val="20"/>
                <w:szCs w:val="20"/>
              </w:rPr>
              <w:t xml:space="preserve">Графика и орфография. </w:t>
            </w:r>
          </w:p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166B2">
              <w:rPr>
                <w:b/>
                <w:bCs/>
                <w:sz w:val="20"/>
                <w:szCs w:val="20"/>
              </w:rPr>
              <w:t>Фонетика и орфоэпия.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  <w:p w:rsidR="00A40E57" w:rsidRPr="00A374A3" w:rsidRDefault="005166B2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yellow"/>
              </w:rPr>
            </w:pPr>
            <w:r w:rsidRPr="00A374A3">
              <w:rPr>
                <w:bCs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A164F" w:rsidRPr="005166B2" w:rsidTr="005166B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164F" w:rsidRPr="005166B2" w:rsidRDefault="002A164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2A164F" w:rsidRPr="005166B2" w:rsidRDefault="002A164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Тема 1.1.</w:t>
            </w:r>
          </w:p>
          <w:p w:rsidR="002A164F" w:rsidRPr="005166B2" w:rsidRDefault="002A164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Основные разделы русского языка. Культура речи.</w:t>
            </w:r>
          </w:p>
          <w:p w:rsidR="002A164F" w:rsidRPr="005166B2" w:rsidRDefault="002A164F" w:rsidP="005166B2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66B2" w:rsidRPr="005166B2" w:rsidRDefault="005166B2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  <w:p w:rsidR="008920C6" w:rsidRPr="005166B2" w:rsidRDefault="002A164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Понятие о нормах русского литературного языка. Виды норм.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6B2" w:rsidRPr="005166B2" w:rsidRDefault="005166B2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11</w:t>
            </w:r>
          </w:p>
          <w:p w:rsidR="002A164F" w:rsidRPr="005166B2" w:rsidRDefault="008920C6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64F" w:rsidRPr="005166B2" w:rsidRDefault="002A164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2</w:t>
            </w:r>
          </w:p>
        </w:tc>
      </w:tr>
      <w:tr w:rsidR="008920C6" w:rsidRPr="005166B2" w:rsidTr="005166B2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0C6" w:rsidRPr="005166B2" w:rsidRDefault="008920C6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0C6" w:rsidRPr="005166B2" w:rsidRDefault="008920C6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Практическое занятие</w:t>
            </w:r>
          </w:p>
          <w:p w:rsidR="008920C6" w:rsidRPr="005166B2" w:rsidRDefault="008920C6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История ораторского искусства.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0C6" w:rsidRPr="005166B2" w:rsidRDefault="008920C6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0C6" w:rsidRPr="005166B2" w:rsidRDefault="008920C6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2A164F" w:rsidRPr="005166B2" w:rsidTr="005166B2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164F" w:rsidRPr="005166B2" w:rsidRDefault="002A164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164F" w:rsidRPr="005166B2" w:rsidRDefault="002A164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Практическое  занятие</w:t>
            </w:r>
          </w:p>
          <w:p w:rsidR="002A164F" w:rsidRPr="005166B2" w:rsidRDefault="002A164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Нормы русского литературного языка. Виды норм.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64F" w:rsidRPr="005166B2" w:rsidRDefault="002A164F" w:rsidP="005166B2">
            <w:pPr>
              <w:rPr>
                <w:bCs/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 xml:space="preserve">    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64F" w:rsidRPr="005166B2" w:rsidRDefault="002A164F" w:rsidP="005166B2">
            <w:pPr>
              <w:tabs>
                <w:tab w:val="left" w:pos="589"/>
              </w:tabs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 xml:space="preserve">      3</w:t>
            </w:r>
          </w:p>
        </w:tc>
      </w:tr>
      <w:tr w:rsidR="002A164F" w:rsidRPr="005166B2" w:rsidTr="005166B2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64F" w:rsidRPr="005166B2" w:rsidRDefault="002A164F" w:rsidP="005166B2">
            <w:pPr>
              <w:rPr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64F" w:rsidRPr="005166B2" w:rsidRDefault="002A164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Самостоятельная работа по теме:</w:t>
            </w:r>
          </w:p>
          <w:p w:rsidR="002A164F" w:rsidRPr="005166B2" w:rsidRDefault="002A164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 xml:space="preserve"> Выполнение упражнений по орфографии и пунктуации.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64F" w:rsidRPr="005166B2" w:rsidRDefault="002A164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yellow"/>
              </w:rPr>
            </w:pPr>
          </w:p>
          <w:p w:rsidR="002A164F" w:rsidRPr="005166B2" w:rsidRDefault="002A164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yellow"/>
              </w:rPr>
            </w:pPr>
            <w:r w:rsidRPr="005166B2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64F" w:rsidRPr="005166B2" w:rsidRDefault="002A164F" w:rsidP="005166B2">
            <w:pPr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4</w:t>
            </w:r>
          </w:p>
        </w:tc>
      </w:tr>
      <w:tr w:rsidR="002A164F" w:rsidRPr="005166B2" w:rsidTr="005166B2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4F" w:rsidRPr="005166B2" w:rsidRDefault="002A164F" w:rsidP="005166B2">
            <w:pPr>
              <w:rPr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64F" w:rsidRPr="005166B2" w:rsidRDefault="002A164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 xml:space="preserve">Самостоятельная работа </w:t>
            </w:r>
          </w:p>
          <w:p w:rsidR="002A164F" w:rsidRPr="005166B2" w:rsidRDefault="002A164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Сообщения. Публичное выступление.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64F" w:rsidRPr="005166B2" w:rsidRDefault="002A164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yellow"/>
              </w:rPr>
            </w:pPr>
            <w:r w:rsidRPr="005166B2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64F" w:rsidRPr="005166B2" w:rsidRDefault="002A164F" w:rsidP="005166B2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6361C" w:rsidRPr="005166B2" w:rsidTr="005166B2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61C" w:rsidRPr="005166B2" w:rsidRDefault="00D6361C" w:rsidP="005166B2">
            <w:pPr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Тема 1.2 Фонетика. Орфоэпия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361C" w:rsidRPr="005166B2" w:rsidRDefault="00D6361C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  <w:p w:rsidR="00D6361C" w:rsidRPr="005166B2" w:rsidRDefault="00D6361C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61C" w:rsidRPr="005166B2" w:rsidRDefault="00530BFD" w:rsidP="005166B2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 xml:space="preserve">      </w:t>
            </w:r>
            <w:r w:rsidR="002A164F" w:rsidRPr="005166B2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361C" w:rsidRPr="005166B2" w:rsidRDefault="00D6361C" w:rsidP="005166B2">
            <w:pPr>
              <w:jc w:val="center"/>
              <w:rPr>
                <w:bCs/>
                <w:sz w:val="20"/>
                <w:szCs w:val="20"/>
              </w:rPr>
            </w:pPr>
          </w:p>
          <w:p w:rsidR="00D6361C" w:rsidRPr="005166B2" w:rsidRDefault="00D6361C" w:rsidP="005166B2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48466D" w:rsidRPr="005166B2" w:rsidTr="005166B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66D" w:rsidRPr="005166B2" w:rsidRDefault="0048466D" w:rsidP="005166B2">
            <w:pPr>
              <w:ind w:firstLine="708"/>
              <w:jc w:val="center"/>
              <w:rPr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0C6" w:rsidRPr="005166B2" w:rsidRDefault="008920C6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Практическое занятие</w:t>
            </w:r>
          </w:p>
          <w:p w:rsidR="0048466D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 xml:space="preserve">Орфоэпические нормы русского литературного языка.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66D" w:rsidRPr="005166B2" w:rsidRDefault="0048466D" w:rsidP="005166B2">
            <w:pPr>
              <w:rPr>
                <w:bCs/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 xml:space="preserve">      </w:t>
            </w:r>
            <w:r w:rsidR="008920C6" w:rsidRPr="005166B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66D" w:rsidRPr="005166B2" w:rsidRDefault="0048466D" w:rsidP="005166B2">
            <w:pPr>
              <w:rPr>
                <w:sz w:val="20"/>
                <w:szCs w:val="20"/>
              </w:rPr>
            </w:pPr>
          </w:p>
        </w:tc>
      </w:tr>
      <w:tr w:rsidR="008920C6" w:rsidRPr="005166B2" w:rsidTr="005166B2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0C6" w:rsidRPr="005166B2" w:rsidRDefault="008920C6" w:rsidP="005166B2">
            <w:pPr>
              <w:ind w:firstLine="708"/>
              <w:jc w:val="center"/>
              <w:rPr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0C6" w:rsidRPr="005166B2" w:rsidRDefault="008920C6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Практическое занятие</w:t>
            </w:r>
          </w:p>
          <w:p w:rsidR="008920C6" w:rsidRPr="005166B2" w:rsidRDefault="008920C6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Нормы произношения в современном русском языке.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0C6" w:rsidRPr="005166B2" w:rsidRDefault="00AA182F" w:rsidP="005166B2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 xml:space="preserve">       </w:t>
            </w:r>
            <w:r w:rsidR="008920C6" w:rsidRPr="005166B2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0C6" w:rsidRPr="005166B2" w:rsidRDefault="008920C6" w:rsidP="005166B2">
            <w:pPr>
              <w:rPr>
                <w:bCs/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2</w:t>
            </w:r>
          </w:p>
        </w:tc>
      </w:tr>
      <w:tr w:rsidR="008920C6" w:rsidRPr="005166B2" w:rsidTr="005166B2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0C6" w:rsidRPr="005166B2" w:rsidRDefault="008920C6" w:rsidP="005166B2">
            <w:pPr>
              <w:ind w:firstLine="708"/>
              <w:jc w:val="center"/>
              <w:rPr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0C6" w:rsidRPr="005166B2" w:rsidRDefault="008920C6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Практическое занятие</w:t>
            </w:r>
          </w:p>
          <w:p w:rsidR="008920C6" w:rsidRPr="005166B2" w:rsidRDefault="008920C6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 xml:space="preserve">Фонетические средства языковой выразительности.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0C6" w:rsidRPr="005166B2" w:rsidRDefault="00AA182F" w:rsidP="005166B2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 xml:space="preserve">       </w:t>
            </w:r>
            <w:r w:rsidR="008920C6" w:rsidRPr="005166B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0C6" w:rsidRPr="005166B2" w:rsidRDefault="008920C6" w:rsidP="005166B2">
            <w:pPr>
              <w:rPr>
                <w:sz w:val="20"/>
                <w:szCs w:val="20"/>
              </w:rPr>
            </w:pPr>
          </w:p>
        </w:tc>
      </w:tr>
      <w:tr w:rsidR="0048466D" w:rsidRPr="005166B2" w:rsidTr="005166B2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466D" w:rsidRPr="005166B2" w:rsidRDefault="0048466D" w:rsidP="005166B2">
            <w:pPr>
              <w:ind w:firstLine="708"/>
              <w:jc w:val="center"/>
              <w:rPr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0C6" w:rsidRPr="005166B2" w:rsidRDefault="008920C6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Практическое занятие</w:t>
            </w:r>
          </w:p>
          <w:p w:rsidR="0048466D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 xml:space="preserve">Орфоэпические нормы.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66D" w:rsidRPr="005166B2" w:rsidRDefault="0048466D" w:rsidP="005166B2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 xml:space="preserve">    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66D" w:rsidRPr="005166B2" w:rsidRDefault="0048466D" w:rsidP="005166B2">
            <w:pPr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3</w:t>
            </w:r>
          </w:p>
        </w:tc>
      </w:tr>
      <w:tr w:rsidR="005166B2" w:rsidRPr="005166B2" w:rsidTr="003F7113">
        <w:trPr>
          <w:trHeight w:val="47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6B2" w:rsidRPr="005166B2" w:rsidRDefault="005166B2" w:rsidP="005166B2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66B2" w:rsidRPr="005166B2" w:rsidRDefault="005166B2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Практическое занятие</w:t>
            </w:r>
          </w:p>
          <w:p w:rsidR="005166B2" w:rsidRPr="005166B2" w:rsidRDefault="005166B2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Нормы произношения в современном русском языке.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66B2" w:rsidRPr="005166B2" w:rsidRDefault="005166B2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66B2" w:rsidRPr="005166B2" w:rsidRDefault="005166B2" w:rsidP="005166B2">
            <w:pPr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3</w:t>
            </w:r>
          </w:p>
        </w:tc>
      </w:tr>
      <w:tr w:rsidR="0048466D" w:rsidRPr="005166B2" w:rsidTr="005166B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466D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8466D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Тема 1.3.</w:t>
            </w:r>
          </w:p>
          <w:p w:rsidR="0048466D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Лексика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466D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66D" w:rsidRPr="005166B2" w:rsidRDefault="002A164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66D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8466D" w:rsidRPr="005166B2" w:rsidTr="005166B2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466D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466D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Нормативное использование в речи профессиональной лексики.</w:t>
            </w:r>
          </w:p>
          <w:p w:rsidR="0048466D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Лексические нормы. Лексические ошибки.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66D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8466D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66D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8466D" w:rsidRPr="005166B2" w:rsidTr="005166B2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466D" w:rsidRPr="005166B2" w:rsidRDefault="0048466D" w:rsidP="005166B2">
            <w:pPr>
              <w:rPr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466D" w:rsidRPr="005166B2" w:rsidRDefault="00AA182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Практическое занятие</w:t>
            </w:r>
          </w:p>
          <w:p w:rsidR="0048466D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Синонимы, антонимы. Омонимы, паронимы.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66D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yellow"/>
              </w:rPr>
            </w:pPr>
            <w:r w:rsidRPr="005166B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66D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4</w:t>
            </w:r>
          </w:p>
        </w:tc>
      </w:tr>
      <w:tr w:rsidR="0048466D" w:rsidRPr="005166B2" w:rsidTr="005166B2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466D" w:rsidRPr="005166B2" w:rsidRDefault="0048466D" w:rsidP="005166B2">
            <w:pPr>
              <w:rPr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82F" w:rsidRPr="005166B2" w:rsidRDefault="00AA182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Практическая работа</w:t>
            </w:r>
          </w:p>
          <w:p w:rsidR="0048466D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Нормативное использование в речи профессиональной лексики.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66D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66D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2</w:t>
            </w:r>
          </w:p>
        </w:tc>
      </w:tr>
      <w:tr w:rsidR="0048466D" w:rsidRPr="005166B2" w:rsidTr="005166B2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466D" w:rsidRPr="005166B2" w:rsidRDefault="0048466D" w:rsidP="005166B2">
            <w:pPr>
              <w:rPr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466D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 xml:space="preserve">Самостоятельная работа </w:t>
            </w:r>
          </w:p>
          <w:p w:rsidR="0048466D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lastRenderedPageBreak/>
              <w:t>Работа по словарям синонимов и антонимов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66D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66D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15348" w:rsidRPr="005166B2" w:rsidTr="005166B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5348" w:rsidRPr="005166B2" w:rsidRDefault="00E15348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lastRenderedPageBreak/>
              <w:t>Тема 1.4</w:t>
            </w:r>
          </w:p>
          <w:p w:rsidR="00E15348" w:rsidRPr="005166B2" w:rsidRDefault="00E15348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Фразеология.</w:t>
            </w:r>
          </w:p>
          <w:p w:rsidR="00E15348" w:rsidRPr="005166B2" w:rsidRDefault="00E15348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Типы фразеологических единиц, их использование в речи.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5348" w:rsidRPr="005166B2" w:rsidRDefault="00E15348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  <w:p w:rsidR="00E15348" w:rsidRPr="005166B2" w:rsidRDefault="00E15348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5348" w:rsidRPr="005166B2" w:rsidRDefault="00C2368B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 xml:space="preserve">      4</w:t>
            </w:r>
          </w:p>
          <w:p w:rsidR="00E15348" w:rsidRPr="005166B2" w:rsidRDefault="00E15348" w:rsidP="005166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5348" w:rsidRPr="005166B2" w:rsidRDefault="00E15348" w:rsidP="005166B2">
            <w:pPr>
              <w:jc w:val="center"/>
              <w:rPr>
                <w:bCs/>
                <w:sz w:val="20"/>
                <w:szCs w:val="20"/>
              </w:rPr>
            </w:pPr>
          </w:p>
          <w:p w:rsidR="00E15348" w:rsidRPr="005166B2" w:rsidRDefault="00E15348" w:rsidP="005166B2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15348" w:rsidRPr="005166B2" w:rsidTr="005166B2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5348" w:rsidRPr="005166B2" w:rsidRDefault="00E15348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5348" w:rsidRPr="005166B2" w:rsidRDefault="00AA182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Практическое занятие</w:t>
            </w:r>
          </w:p>
          <w:p w:rsidR="00E15348" w:rsidRPr="005166B2" w:rsidRDefault="00E15348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Фразеологические единицы русского языка.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5348" w:rsidRPr="005166B2" w:rsidRDefault="00E15348" w:rsidP="005166B2">
            <w:pPr>
              <w:rPr>
                <w:bCs/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 xml:space="preserve">    </w:t>
            </w:r>
            <w:r w:rsidR="00C2368B" w:rsidRPr="005166B2">
              <w:rPr>
                <w:sz w:val="20"/>
                <w:szCs w:val="20"/>
              </w:rPr>
              <w:t xml:space="preserve">   </w:t>
            </w:r>
            <w:r w:rsidRPr="005166B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5348" w:rsidRPr="005166B2" w:rsidRDefault="00DE2A89" w:rsidP="005166B2">
            <w:pPr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2</w:t>
            </w:r>
          </w:p>
        </w:tc>
      </w:tr>
      <w:tr w:rsidR="00E15348" w:rsidRPr="005166B2" w:rsidTr="005166B2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5348" w:rsidRPr="005166B2" w:rsidRDefault="00E15348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182F" w:rsidRPr="005166B2" w:rsidRDefault="00AA182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Практическое занятие</w:t>
            </w:r>
          </w:p>
          <w:p w:rsidR="00E15348" w:rsidRPr="005166B2" w:rsidRDefault="00E15348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Крылатые слова и выражения.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348" w:rsidRPr="005166B2" w:rsidRDefault="00E15348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348" w:rsidRPr="005166B2" w:rsidRDefault="00DE2A89" w:rsidP="005166B2">
            <w:pPr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3</w:t>
            </w:r>
          </w:p>
        </w:tc>
      </w:tr>
      <w:tr w:rsidR="00A40E57" w:rsidRPr="005166B2" w:rsidTr="005166B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Тема 1.5</w:t>
            </w:r>
          </w:p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Языковая норма, ее роль в становлении литературного языка.</w:t>
            </w:r>
          </w:p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5166B2" w:rsidRDefault="002A164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yellow"/>
              </w:rPr>
            </w:pPr>
            <w:r w:rsidRPr="005166B2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5166B2" w:rsidRDefault="00A40E57" w:rsidP="005166B2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40E57" w:rsidRPr="005166B2" w:rsidTr="005166B2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57" w:rsidRPr="005166B2" w:rsidRDefault="00A40E57" w:rsidP="005166B2">
            <w:pPr>
              <w:rPr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Практическое занятие</w:t>
            </w:r>
          </w:p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Словообразовательные нормы русского языка.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2</w:t>
            </w:r>
          </w:p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5166B2" w:rsidRDefault="00DE2A89" w:rsidP="005166B2">
            <w:pPr>
              <w:jc w:val="center"/>
              <w:rPr>
                <w:bCs/>
                <w:strike/>
                <w:sz w:val="20"/>
                <w:szCs w:val="20"/>
              </w:rPr>
            </w:pPr>
            <w:r w:rsidRPr="005166B2">
              <w:rPr>
                <w:bCs/>
                <w:strike/>
                <w:sz w:val="20"/>
                <w:szCs w:val="20"/>
              </w:rPr>
              <w:t>3</w:t>
            </w:r>
          </w:p>
        </w:tc>
      </w:tr>
      <w:tr w:rsidR="00A40E57" w:rsidRPr="005166B2" w:rsidTr="005166B2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57" w:rsidRPr="005166B2" w:rsidRDefault="00A40E57" w:rsidP="005166B2">
            <w:pPr>
              <w:rPr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 xml:space="preserve">Самостоятельная работа </w:t>
            </w:r>
          </w:p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Написать сочинение – рассуждение «Язык и норма».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3</w:t>
            </w:r>
          </w:p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5166B2" w:rsidRDefault="00DE2A89" w:rsidP="005166B2">
            <w:pPr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3</w:t>
            </w:r>
          </w:p>
        </w:tc>
      </w:tr>
      <w:tr w:rsidR="00A40E57" w:rsidRPr="005166B2" w:rsidTr="005166B2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57" w:rsidRPr="005166B2" w:rsidRDefault="00A40E57" w:rsidP="005166B2">
            <w:pPr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Раздел 2.</w:t>
            </w:r>
          </w:p>
          <w:p w:rsidR="00A40E57" w:rsidRPr="005166B2" w:rsidRDefault="00A40E57" w:rsidP="005166B2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5166B2">
              <w:rPr>
                <w:bCs/>
                <w:sz w:val="20"/>
                <w:szCs w:val="20"/>
              </w:rPr>
              <w:t>Морфемика</w:t>
            </w:r>
            <w:proofErr w:type="spellEnd"/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5166B2" w:rsidRDefault="002A164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5166B2" w:rsidRDefault="00A40E57" w:rsidP="005166B2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40E57" w:rsidRPr="005166B2" w:rsidTr="005166B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A89" w:rsidRPr="005166B2" w:rsidRDefault="00DE2A89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Тема 2.1</w:t>
            </w:r>
          </w:p>
          <w:p w:rsidR="00DE2A89" w:rsidRPr="005166B2" w:rsidRDefault="00DE2A89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166B2">
              <w:rPr>
                <w:bCs/>
                <w:sz w:val="20"/>
                <w:szCs w:val="20"/>
              </w:rPr>
              <w:t>Морфемика</w:t>
            </w:r>
            <w:proofErr w:type="spellEnd"/>
            <w:r w:rsidRPr="005166B2">
              <w:rPr>
                <w:bCs/>
                <w:sz w:val="20"/>
                <w:szCs w:val="20"/>
              </w:rPr>
              <w:t>.</w:t>
            </w:r>
          </w:p>
          <w:p w:rsidR="00DE2A89" w:rsidRPr="005166B2" w:rsidRDefault="00DE2A89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A40E57" w:rsidRPr="005166B2" w:rsidRDefault="00A40E57" w:rsidP="005166B2">
            <w:pPr>
              <w:rPr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5166B2" w:rsidRDefault="00C2368B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Практические занятия</w:t>
            </w:r>
          </w:p>
          <w:p w:rsidR="00144979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 xml:space="preserve"> Морфемы и их функции в слове.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144979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5166B2" w:rsidRDefault="00A40E57" w:rsidP="005166B2">
            <w:pPr>
              <w:jc w:val="center"/>
              <w:rPr>
                <w:bCs/>
                <w:sz w:val="20"/>
                <w:szCs w:val="20"/>
              </w:rPr>
            </w:pPr>
          </w:p>
          <w:p w:rsidR="00A40E57" w:rsidRPr="005166B2" w:rsidRDefault="00DE2A89" w:rsidP="005166B2">
            <w:pPr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2</w:t>
            </w:r>
          </w:p>
        </w:tc>
      </w:tr>
      <w:tr w:rsidR="00C2368B" w:rsidRPr="005166B2" w:rsidTr="005166B2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8B" w:rsidRPr="005166B2" w:rsidRDefault="00C2368B" w:rsidP="005166B2">
            <w:pPr>
              <w:rPr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68B" w:rsidRPr="005166B2" w:rsidRDefault="00C2368B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Устранение словообразовательных ошибок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68B" w:rsidRPr="005166B2" w:rsidRDefault="00C2368B" w:rsidP="005166B2">
            <w:pPr>
              <w:rPr>
                <w:bCs/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 xml:space="preserve">       </w:t>
            </w:r>
            <w:r w:rsidR="007B1E50" w:rsidRPr="005166B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68B" w:rsidRPr="005166B2" w:rsidRDefault="00DE2A89" w:rsidP="005166B2">
            <w:pPr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3</w:t>
            </w:r>
          </w:p>
        </w:tc>
      </w:tr>
      <w:tr w:rsidR="002A164F" w:rsidRPr="005166B2" w:rsidTr="005166B2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4F" w:rsidRPr="005166B2" w:rsidRDefault="002A164F" w:rsidP="005166B2">
            <w:pPr>
              <w:rPr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164F" w:rsidRPr="005166B2" w:rsidRDefault="002A164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 xml:space="preserve">Самостоятельная работа </w:t>
            </w:r>
          </w:p>
          <w:p w:rsidR="002A164F" w:rsidRPr="005166B2" w:rsidRDefault="002A164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Трудные вопросы правописания различных частей речи.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64F" w:rsidRPr="005166B2" w:rsidRDefault="002A164F" w:rsidP="005166B2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 xml:space="preserve">    </w:t>
            </w:r>
            <w:r w:rsidR="00AA182F" w:rsidRPr="005166B2">
              <w:rPr>
                <w:sz w:val="20"/>
                <w:szCs w:val="20"/>
              </w:rPr>
              <w:t xml:space="preserve"> </w:t>
            </w:r>
            <w:r w:rsidRPr="005166B2">
              <w:rPr>
                <w:sz w:val="20"/>
                <w:szCs w:val="20"/>
              </w:rPr>
              <w:t xml:space="preserve"> 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64F" w:rsidRPr="005166B2" w:rsidRDefault="002A164F" w:rsidP="005166B2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40E57" w:rsidRPr="005166B2" w:rsidTr="005166B2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57" w:rsidRPr="005166B2" w:rsidRDefault="00A40E57" w:rsidP="005166B2">
            <w:pPr>
              <w:rPr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 xml:space="preserve">Самостоятельная работа </w:t>
            </w:r>
          </w:p>
          <w:p w:rsidR="0048466D" w:rsidRPr="005166B2" w:rsidRDefault="0048466D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 xml:space="preserve">Конспект гласные </w:t>
            </w:r>
            <w:proofErr w:type="gramStart"/>
            <w:r w:rsidRPr="005166B2">
              <w:rPr>
                <w:bCs/>
                <w:sz w:val="20"/>
                <w:szCs w:val="20"/>
              </w:rPr>
              <w:t>о-е</w:t>
            </w:r>
            <w:proofErr w:type="gramEnd"/>
            <w:r w:rsidRPr="005166B2">
              <w:rPr>
                <w:bCs/>
                <w:sz w:val="20"/>
                <w:szCs w:val="20"/>
              </w:rPr>
              <w:t xml:space="preserve"> после шипящих в различных морфемах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5166B2" w:rsidRDefault="002A164F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E57" w:rsidRPr="005166B2" w:rsidRDefault="00A40E57" w:rsidP="005166B2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40E57" w:rsidRPr="005166B2" w:rsidTr="005166B2">
        <w:trPr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5166B2" w:rsidRDefault="00A40E57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В С Е Г 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5166B2" w:rsidRDefault="005166B2" w:rsidP="005166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E57" w:rsidRPr="005166B2" w:rsidRDefault="00A40E57" w:rsidP="005166B2">
            <w:pPr>
              <w:jc w:val="right"/>
              <w:rPr>
                <w:bCs/>
                <w:sz w:val="20"/>
                <w:szCs w:val="20"/>
              </w:rPr>
            </w:pPr>
          </w:p>
        </w:tc>
      </w:tr>
    </w:tbl>
    <w:p w:rsidR="00110789" w:rsidRPr="005166B2" w:rsidRDefault="00110789" w:rsidP="00A40E57">
      <w:pPr>
        <w:rPr>
          <w:sz w:val="20"/>
          <w:szCs w:val="20"/>
        </w:rPr>
      </w:pPr>
    </w:p>
    <w:p w:rsidR="00A40E57" w:rsidRPr="005166B2" w:rsidRDefault="00A40E57" w:rsidP="00A40E57">
      <w:pPr>
        <w:rPr>
          <w:sz w:val="20"/>
          <w:szCs w:val="20"/>
        </w:rPr>
      </w:pPr>
    </w:p>
    <w:p w:rsidR="00A40E57" w:rsidRPr="005166B2" w:rsidRDefault="00A40E57" w:rsidP="00A40E57">
      <w:pPr>
        <w:rPr>
          <w:sz w:val="20"/>
          <w:szCs w:val="20"/>
        </w:rPr>
      </w:pPr>
    </w:p>
    <w:p w:rsidR="00A40E57" w:rsidRPr="005166B2" w:rsidRDefault="00A40E57" w:rsidP="00A40E57">
      <w:pPr>
        <w:rPr>
          <w:sz w:val="20"/>
          <w:szCs w:val="20"/>
        </w:rPr>
      </w:pPr>
    </w:p>
    <w:p w:rsidR="000F649D" w:rsidRPr="005166B2" w:rsidRDefault="000F649D" w:rsidP="005764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0"/>
          <w:szCs w:val="20"/>
        </w:rPr>
        <w:sectPr w:rsidR="000F649D" w:rsidRPr="005166B2" w:rsidSect="0047068B">
          <w:pgSz w:w="16838" w:h="11906" w:orient="landscape"/>
          <w:pgMar w:top="850" w:right="1134" w:bottom="1701" w:left="1134" w:header="708" w:footer="708" w:gutter="0"/>
          <w:cols w:space="720"/>
          <w:docGrid w:linePitch="326"/>
        </w:sectPr>
      </w:pPr>
    </w:p>
    <w:p w:rsidR="00164755" w:rsidRPr="005166B2" w:rsidRDefault="00164755" w:rsidP="000F64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5166B2">
        <w:rPr>
          <w:bCs/>
          <w:i/>
          <w:sz w:val="20"/>
          <w:szCs w:val="20"/>
        </w:rPr>
        <w:lastRenderedPageBreak/>
        <w:tab/>
      </w:r>
      <w:r w:rsidRPr="005166B2">
        <w:rPr>
          <w:b/>
          <w:caps/>
          <w:sz w:val="20"/>
          <w:szCs w:val="20"/>
        </w:rPr>
        <w:t>3. условия реализации УЧЕБНОЙ дисциплины</w:t>
      </w:r>
    </w:p>
    <w:p w:rsidR="00164755" w:rsidRPr="005166B2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166B2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164755" w:rsidRPr="005166B2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166B2">
        <w:rPr>
          <w:bCs/>
          <w:sz w:val="20"/>
          <w:szCs w:val="20"/>
        </w:rPr>
        <w:t>Реализация учебной дисциплины требует наличи</w:t>
      </w:r>
      <w:r w:rsidR="00576400" w:rsidRPr="005166B2">
        <w:rPr>
          <w:bCs/>
          <w:sz w:val="20"/>
          <w:szCs w:val="20"/>
        </w:rPr>
        <w:t>я учебного кабинета русского</w:t>
      </w:r>
      <w:r w:rsidRPr="005166B2">
        <w:rPr>
          <w:bCs/>
          <w:sz w:val="20"/>
          <w:szCs w:val="20"/>
        </w:rPr>
        <w:t xml:space="preserve"> языка.</w:t>
      </w:r>
    </w:p>
    <w:p w:rsidR="00576400" w:rsidRPr="005166B2" w:rsidRDefault="00164755" w:rsidP="0057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  <w:sz w:val="20"/>
          <w:szCs w:val="20"/>
        </w:rPr>
      </w:pPr>
      <w:proofErr w:type="gramStart"/>
      <w:r w:rsidRPr="005166B2">
        <w:rPr>
          <w:bCs/>
          <w:sz w:val="20"/>
          <w:szCs w:val="20"/>
        </w:rPr>
        <w:t xml:space="preserve"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</w:t>
      </w:r>
      <w:r w:rsidR="00576400" w:rsidRPr="005166B2">
        <w:rPr>
          <w:bCs/>
          <w:sz w:val="20"/>
          <w:szCs w:val="20"/>
        </w:rPr>
        <w:t xml:space="preserve">аудио- и видеокассеты, диски, </w:t>
      </w:r>
      <w:r w:rsidR="00576400" w:rsidRPr="005166B2">
        <w:rPr>
          <w:bCs/>
          <w:sz w:val="20"/>
          <w:szCs w:val="20"/>
          <w:lang w:val="en-US"/>
        </w:rPr>
        <w:t>DVD</w:t>
      </w:r>
      <w:r w:rsidR="00576400" w:rsidRPr="005166B2">
        <w:rPr>
          <w:bCs/>
          <w:sz w:val="20"/>
          <w:szCs w:val="20"/>
        </w:rPr>
        <w:t xml:space="preserve"> –проигрыватель, ноутбук, мультимедийный проектор.</w:t>
      </w:r>
      <w:proofErr w:type="gramEnd"/>
    </w:p>
    <w:p w:rsidR="00576400" w:rsidRPr="005166B2" w:rsidRDefault="00576400" w:rsidP="0057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164755" w:rsidRPr="005166B2" w:rsidRDefault="00164755" w:rsidP="001647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5166B2">
        <w:rPr>
          <w:b/>
          <w:sz w:val="20"/>
          <w:szCs w:val="20"/>
        </w:rPr>
        <w:t>3.2. Информационное обеспечение обучения</w:t>
      </w:r>
    </w:p>
    <w:p w:rsidR="00164755" w:rsidRPr="005166B2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166B2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164755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166B2">
        <w:rPr>
          <w:bCs/>
          <w:sz w:val="20"/>
          <w:szCs w:val="20"/>
        </w:rPr>
        <w:t>Основные источники:</w:t>
      </w:r>
    </w:p>
    <w:p w:rsidR="003975DF" w:rsidRPr="00985689" w:rsidRDefault="003975DF" w:rsidP="003975DF">
      <w:pPr>
        <w:rPr>
          <w:rFonts w:eastAsia="Calibri"/>
          <w:sz w:val="20"/>
          <w:szCs w:val="20"/>
        </w:rPr>
      </w:pPr>
      <w:r w:rsidRPr="00985689">
        <w:rPr>
          <w:rFonts w:eastAsia="Calibri"/>
          <w:sz w:val="20"/>
          <w:szCs w:val="20"/>
        </w:rPr>
        <w:t>Антонова Е.С. Русский язык и культура речи. Учебник. – 12- е изд., стер. – М.: Академия,</w:t>
      </w:r>
      <w:r>
        <w:rPr>
          <w:rFonts w:eastAsia="Calibri"/>
          <w:sz w:val="20"/>
          <w:szCs w:val="20"/>
        </w:rPr>
        <w:t xml:space="preserve"> </w:t>
      </w:r>
      <w:r w:rsidRPr="00985689">
        <w:rPr>
          <w:rFonts w:eastAsia="Calibri"/>
          <w:sz w:val="20"/>
          <w:szCs w:val="20"/>
        </w:rPr>
        <w:t>2013</w:t>
      </w:r>
    </w:p>
    <w:p w:rsidR="003975DF" w:rsidRPr="00985689" w:rsidRDefault="003975DF" w:rsidP="003975DF">
      <w:pPr>
        <w:autoSpaceDE w:val="0"/>
        <w:autoSpaceDN w:val="0"/>
        <w:adjustRightInd w:val="0"/>
        <w:rPr>
          <w:sz w:val="20"/>
          <w:szCs w:val="20"/>
        </w:rPr>
      </w:pPr>
      <w:r w:rsidRPr="00985689">
        <w:rPr>
          <w:rFonts w:eastAsia="Calibri"/>
          <w:sz w:val="20"/>
          <w:szCs w:val="20"/>
        </w:rPr>
        <w:t>Русский язык и культура речи. Учебник для СПО /</w:t>
      </w:r>
      <w:proofErr w:type="spellStart"/>
      <w:r w:rsidRPr="00985689">
        <w:rPr>
          <w:rFonts w:eastAsia="Calibri"/>
          <w:sz w:val="20"/>
          <w:szCs w:val="20"/>
        </w:rPr>
        <w:t>В.Д.Черняк</w:t>
      </w:r>
      <w:proofErr w:type="spellEnd"/>
      <w:r w:rsidRPr="00985689">
        <w:rPr>
          <w:rFonts w:eastAsia="Calibri"/>
          <w:sz w:val="20"/>
          <w:szCs w:val="20"/>
        </w:rPr>
        <w:t>,  Е.В Сергеева – 1- е изд. – М.: КНОРУС, 2017</w:t>
      </w:r>
    </w:p>
    <w:p w:rsidR="003975DF" w:rsidRPr="005166B2" w:rsidRDefault="003975DF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bookmarkStart w:id="0" w:name="_GoBack"/>
      <w:bookmarkEnd w:id="0"/>
    </w:p>
    <w:p w:rsidR="00576400" w:rsidRPr="005166B2" w:rsidRDefault="00576400" w:rsidP="0057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166B2">
        <w:rPr>
          <w:bCs/>
          <w:sz w:val="20"/>
          <w:szCs w:val="20"/>
        </w:rPr>
        <w:t>Интернет-ресурсы:</w:t>
      </w:r>
    </w:p>
    <w:p w:rsidR="00576400" w:rsidRPr="005166B2" w:rsidRDefault="00576400" w:rsidP="0057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0"/>
          <w:szCs w:val="20"/>
        </w:rPr>
      </w:pPr>
      <w:r w:rsidRPr="005166B2">
        <w:rPr>
          <w:sz w:val="20"/>
          <w:szCs w:val="20"/>
        </w:rPr>
        <w:t>1.</w:t>
      </w:r>
      <w:hyperlink r:id="rId11" w:history="1">
        <w:r w:rsidRPr="005166B2">
          <w:rPr>
            <w:rStyle w:val="ad"/>
            <w:bCs/>
            <w:color w:val="auto"/>
            <w:sz w:val="20"/>
            <w:szCs w:val="20"/>
            <w:lang w:val="en-US"/>
          </w:rPr>
          <w:t>www</w:t>
        </w:r>
        <w:r w:rsidRPr="005166B2">
          <w:rPr>
            <w:rStyle w:val="ad"/>
            <w:bCs/>
            <w:color w:val="auto"/>
            <w:sz w:val="20"/>
            <w:szCs w:val="20"/>
          </w:rPr>
          <w:t>.</w:t>
        </w:r>
        <w:proofErr w:type="spellStart"/>
        <w:r w:rsidRPr="005166B2">
          <w:rPr>
            <w:rStyle w:val="ad"/>
            <w:bCs/>
            <w:color w:val="auto"/>
            <w:sz w:val="20"/>
            <w:szCs w:val="20"/>
            <w:lang w:val="en-US"/>
          </w:rPr>
          <w:t>slovari</w:t>
        </w:r>
        <w:proofErr w:type="spellEnd"/>
        <w:r w:rsidRPr="005166B2">
          <w:rPr>
            <w:rStyle w:val="ad"/>
            <w:bCs/>
            <w:color w:val="auto"/>
            <w:sz w:val="20"/>
            <w:szCs w:val="20"/>
          </w:rPr>
          <w:t>.</w:t>
        </w:r>
        <w:proofErr w:type="spellStart"/>
        <w:r w:rsidRPr="005166B2">
          <w:rPr>
            <w:rStyle w:val="ad"/>
            <w:bCs/>
            <w:color w:val="auto"/>
            <w:sz w:val="20"/>
            <w:szCs w:val="20"/>
            <w:lang w:val="en-US"/>
          </w:rPr>
          <w:t>yandex</w:t>
        </w:r>
        <w:proofErr w:type="spellEnd"/>
        <w:r w:rsidRPr="005166B2">
          <w:rPr>
            <w:rStyle w:val="ad"/>
            <w:bCs/>
            <w:color w:val="auto"/>
            <w:sz w:val="20"/>
            <w:szCs w:val="20"/>
          </w:rPr>
          <w:t>.</w:t>
        </w:r>
        <w:proofErr w:type="spellStart"/>
        <w:r w:rsidRPr="005166B2">
          <w:rPr>
            <w:rStyle w:val="ad"/>
            <w:bCs/>
            <w:color w:val="auto"/>
            <w:sz w:val="20"/>
            <w:szCs w:val="20"/>
            <w:lang w:val="en-US"/>
          </w:rPr>
          <w:t>ru</w:t>
        </w:r>
        <w:proofErr w:type="spellEnd"/>
      </w:hyperlink>
    </w:p>
    <w:p w:rsidR="00576400" w:rsidRPr="005166B2" w:rsidRDefault="00576400" w:rsidP="0057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0"/>
          <w:szCs w:val="20"/>
        </w:rPr>
      </w:pPr>
      <w:r w:rsidRPr="005166B2">
        <w:rPr>
          <w:bCs/>
          <w:sz w:val="20"/>
          <w:szCs w:val="20"/>
        </w:rPr>
        <w:t>2.</w:t>
      </w:r>
      <w:r w:rsidRPr="005166B2">
        <w:rPr>
          <w:bCs/>
          <w:sz w:val="20"/>
          <w:szCs w:val="20"/>
          <w:lang w:val="en-US"/>
        </w:rPr>
        <w:t>www</w:t>
      </w:r>
      <w:r w:rsidRPr="005166B2">
        <w:rPr>
          <w:bCs/>
          <w:sz w:val="20"/>
          <w:szCs w:val="20"/>
        </w:rPr>
        <w:t>.</w:t>
      </w:r>
      <w:proofErr w:type="spellStart"/>
      <w:r w:rsidRPr="005166B2">
        <w:rPr>
          <w:bCs/>
          <w:sz w:val="20"/>
          <w:szCs w:val="20"/>
          <w:lang w:val="en-US"/>
        </w:rPr>
        <w:t>wikiboks</w:t>
      </w:r>
      <w:proofErr w:type="spellEnd"/>
      <w:r w:rsidRPr="005166B2">
        <w:rPr>
          <w:bCs/>
          <w:sz w:val="20"/>
          <w:szCs w:val="20"/>
        </w:rPr>
        <w:t>.</w:t>
      </w:r>
      <w:r w:rsidRPr="005166B2">
        <w:rPr>
          <w:bCs/>
          <w:sz w:val="20"/>
          <w:szCs w:val="20"/>
          <w:lang w:val="en-US"/>
        </w:rPr>
        <w:t>org</w:t>
      </w:r>
    </w:p>
    <w:p w:rsidR="00164755" w:rsidRPr="005166B2" w:rsidRDefault="00164755" w:rsidP="00164755">
      <w:pPr>
        <w:rPr>
          <w:sz w:val="20"/>
          <w:szCs w:val="20"/>
        </w:rPr>
      </w:pPr>
    </w:p>
    <w:p w:rsidR="00164755" w:rsidRPr="005166B2" w:rsidRDefault="00164755" w:rsidP="000F649D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166B2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164755" w:rsidRPr="005166B2" w:rsidRDefault="00164755" w:rsidP="001647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5166B2">
        <w:rPr>
          <w:b/>
          <w:sz w:val="20"/>
          <w:szCs w:val="20"/>
        </w:rPr>
        <w:t>Контроль</w:t>
      </w:r>
      <w:r w:rsidRPr="005166B2">
        <w:rPr>
          <w:sz w:val="20"/>
          <w:szCs w:val="20"/>
        </w:rPr>
        <w:t xml:space="preserve"> </w:t>
      </w:r>
      <w:r w:rsidRPr="005166B2">
        <w:rPr>
          <w:b/>
          <w:sz w:val="20"/>
          <w:szCs w:val="20"/>
        </w:rPr>
        <w:t>и оценка</w:t>
      </w:r>
      <w:r w:rsidRPr="005166B2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166B2">
        <w:rPr>
          <w:sz w:val="20"/>
          <w:szCs w:val="20"/>
        </w:rPr>
        <w:t>обучающимися</w:t>
      </w:r>
      <w:proofErr w:type="gramEnd"/>
      <w:r w:rsidRPr="005166B2">
        <w:rPr>
          <w:sz w:val="20"/>
          <w:szCs w:val="20"/>
        </w:rPr>
        <w:t xml:space="preserve"> индивидуальных заданий, проектов, исследований.</w:t>
      </w:r>
    </w:p>
    <w:p w:rsidR="00164755" w:rsidRPr="005166B2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252"/>
      </w:tblGrid>
      <w:tr w:rsidR="00164755" w:rsidRPr="005166B2" w:rsidTr="000F649D">
        <w:trPr>
          <w:trHeight w:val="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5166B2" w:rsidRDefault="00164755" w:rsidP="001F6F00">
            <w:pPr>
              <w:jc w:val="center"/>
              <w:rPr>
                <w:b/>
                <w:bCs/>
                <w:sz w:val="20"/>
                <w:szCs w:val="20"/>
              </w:rPr>
            </w:pPr>
            <w:r w:rsidRPr="005166B2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755" w:rsidRPr="005166B2" w:rsidRDefault="00164755" w:rsidP="001F6F00">
            <w:pPr>
              <w:jc w:val="center"/>
              <w:rPr>
                <w:b/>
                <w:bCs/>
                <w:sz w:val="20"/>
                <w:szCs w:val="20"/>
              </w:rPr>
            </w:pPr>
            <w:r w:rsidRPr="005166B2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5166B2" w:rsidRDefault="00164755" w:rsidP="001F6F00">
            <w:pPr>
              <w:jc w:val="center"/>
              <w:rPr>
                <w:b/>
                <w:bCs/>
                <w:sz w:val="20"/>
                <w:szCs w:val="20"/>
              </w:rPr>
            </w:pPr>
            <w:r w:rsidRPr="005166B2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755" w:rsidRPr="005166B2" w:rsidTr="000F649D">
        <w:trPr>
          <w:trHeight w:val="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5166B2" w:rsidRDefault="00377637" w:rsidP="00377637">
            <w:pPr>
              <w:rPr>
                <w:b/>
                <w:bCs/>
                <w:sz w:val="20"/>
                <w:szCs w:val="20"/>
              </w:rPr>
            </w:pPr>
            <w:r w:rsidRPr="005166B2">
              <w:rPr>
                <w:b/>
                <w:bCs/>
                <w:sz w:val="20"/>
                <w:szCs w:val="20"/>
              </w:rPr>
              <w:t>Личностные результаты</w:t>
            </w:r>
            <w:r w:rsidR="00164755" w:rsidRPr="005166B2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5166B2" w:rsidRDefault="00164755" w:rsidP="001F6F0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64755" w:rsidRPr="005166B2" w:rsidTr="000F649D">
        <w:trPr>
          <w:trHeight w:val="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E9" w:rsidRPr="005166B2" w:rsidRDefault="00774AE9" w:rsidP="00774AE9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 xml:space="preserve">- </w:t>
            </w:r>
            <w:proofErr w:type="spellStart"/>
            <w:r w:rsidRPr="005166B2">
              <w:rPr>
                <w:sz w:val="20"/>
                <w:szCs w:val="20"/>
              </w:rPr>
              <w:t>сформированность</w:t>
            </w:r>
            <w:proofErr w:type="spellEnd"/>
            <w:r w:rsidRPr="005166B2">
              <w:rPr>
                <w:sz w:val="20"/>
                <w:szCs w:val="20"/>
              </w:rPr>
              <w:t xml:space="preserve"> мировоззрения, соответствующего современному уровню развития науки и общественной практики</w:t>
            </w:r>
          </w:p>
          <w:p w:rsidR="00774AE9" w:rsidRPr="005166B2" w:rsidRDefault="00774AE9" w:rsidP="00774AE9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- навыки сотрудничества со сверстниками</w:t>
            </w:r>
          </w:p>
          <w:p w:rsidR="00164755" w:rsidRPr="005166B2" w:rsidRDefault="00774AE9" w:rsidP="00774AE9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- готовность и способность к образованию, в том числе самообразованию.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5166B2" w:rsidRDefault="00774AE9" w:rsidP="00774AE9">
            <w:pPr>
              <w:jc w:val="both"/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 xml:space="preserve">- работа в группах (кластеры, </w:t>
            </w:r>
            <w:proofErr w:type="spellStart"/>
            <w:r w:rsidRPr="005166B2">
              <w:rPr>
                <w:sz w:val="20"/>
                <w:szCs w:val="20"/>
              </w:rPr>
              <w:t>синквейны</w:t>
            </w:r>
            <w:proofErr w:type="spellEnd"/>
            <w:r w:rsidRPr="005166B2">
              <w:rPr>
                <w:sz w:val="20"/>
                <w:szCs w:val="20"/>
              </w:rPr>
              <w:t>, 6 шляп)</w:t>
            </w:r>
          </w:p>
          <w:p w:rsidR="00164755" w:rsidRPr="005166B2" w:rsidRDefault="00164755" w:rsidP="001F6F00">
            <w:pPr>
              <w:numPr>
                <w:ilvl w:val="0"/>
                <w:numId w:val="2"/>
              </w:numPr>
              <w:ind w:left="252"/>
              <w:jc w:val="both"/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 xml:space="preserve">защита самостоятельных работ </w:t>
            </w:r>
          </w:p>
          <w:p w:rsidR="00164755" w:rsidRPr="005166B2" w:rsidRDefault="00164755" w:rsidP="001F6F00">
            <w:pPr>
              <w:numPr>
                <w:ilvl w:val="0"/>
                <w:numId w:val="2"/>
              </w:numPr>
              <w:ind w:left="252"/>
              <w:jc w:val="both"/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выполнение практических работ</w:t>
            </w:r>
          </w:p>
          <w:p w:rsidR="00164755" w:rsidRPr="005166B2" w:rsidRDefault="00164755" w:rsidP="001F6F00">
            <w:pPr>
              <w:numPr>
                <w:ilvl w:val="0"/>
                <w:numId w:val="2"/>
              </w:numPr>
              <w:ind w:left="252"/>
              <w:jc w:val="both"/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тест</w:t>
            </w:r>
            <w:r w:rsidR="00774AE9" w:rsidRPr="005166B2">
              <w:rPr>
                <w:sz w:val="20"/>
                <w:szCs w:val="20"/>
              </w:rPr>
              <w:t>ирование</w:t>
            </w:r>
          </w:p>
          <w:p w:rsidR="00164755" w:rsidRPr="005166B2" w:rsidRDefault="00774AE9" w:rsidP="000F649D">
            <w:pPr>
              <w:numPr>
                <w:ilvl w:val="0"/>
                <w:numId w:val="2"/>
              </w:numPr>
              <w:ind w:left="252"/>
              <w:jc w:val="both"/>
              <w:rPr>
                <w:b/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проведение исследовательских работ.</w:t>
            </w:r>
          </w:p>
        </w:tc>
      </w:tr>
      <w:tr w:rsidR="00164755" w:rsidRPr="005166B2" w:rsidTr="000F649D">
        <w:trPr>
          <w:trHeight w:val="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5166B2" w:rsidRDefault="00377637" w:rsidP="001F6F00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proofErr w:type="spellStart"/>
            <w:r w:rsidRPr="005166B2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5166B2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5166B2" w:rsidRDefault="00164755" w:rsidP="001F6F0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164755" w:rsidRPr="005166B2" w:rsidTr="000F649D">
        <w:trPr>
          <w:trHeight w:val="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755" w:rsidRPr="005166B2" w:rsidRDefault="00764A59" w:rsidP="000F649D">
            <w:pPr>
              <w:rPr>
                <w:bCs/>
                <w:i/>
                <w:sz w:val="20"/>
                <w:szCs w:val="20"/>
                <w:highlight w:val="yellow"/>
              </w:rPr>
            </w:pPr>
            <w:r w:rsidRPr="005166B2">
              <w:rPr>
                <w:sz w:val="20"/>
                <w:szCs w:val="20"/>
              </w:rPr>
              <w:t xml:space="preserve">- умение самостоятельно определять цели деятельности и составлять планы деятельности;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637" w:rsidRPr="005166B2" w:rsidRDefault="00C44814" w:rsidP="00C44814">
            <w:pPr>
              <w:jc w:val="both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Выполнение самостоятельных работ.</w:t>
            </w:r>
          </w:p>
          <w:p w:rsidR="00C44814" w:rsidRPr="005166B2" w:rsidRDefault="00C44814" w:rsidP="00C44814">
            <w:pPr>
              <w:jc w:val="both"/>
              <w:rPr>
                <w:bCs/>
                <w:sz w:val="20"/>
                <w:szCs w:val="20"/>
              </w:rPr>
            </w:pPr>
            <w:r w:rsidRPr="005166B2">
              <w:rPr>
                <w:bCs/>
                <w:sz w:val="20"/>
                <w:szCs w:val="20"/>
              </w:rPr>
              <w:t>Выполнение практических заданий.</w:t>
            </w:r>
          </w:p>
        </w:tc>
      </w:tr>
      <w:tr w:rsidR="00C44814" w:rsidRPr="005166B2" w:rsidTr="000F649D">
        <w:trPr>
          <w:trHeight w:val="20"/>
        </w:trPr>
        <w:tc>
          <w:tcPr>
            <w:tcW w:w="5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814" w:rsidRPr="005166B2" w:rsidRDefault="00C44814" w:rsidP="00764A59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 xml:space="preserve">- умение продуктивно общаться и взаимодействовать в процессе совместной деятельности; </w:t>
            </w:r>
          </w:p>
          <w:p w:rsidR="00C44814" w:rsidRPr="005166B2" w:rsidRDefault="00C44814" w:rsidP="00764A59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 xml:space="preserve">- готовность и способность к самостоятельной информационно-познавательной деятельности, владение навыками получения </w:t>
            </w:r>
          </w:p>
          <w:p w:rsidR="00C44814" w:rsidRPr="005166B2" w:rsidRDefault="00C44814" w:rsidP="00764A59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 xml:space="preserve">необходимой информации из словарей разных типов, умение ориентироваться в различных источниках информации, критически оценивать и </w:t>
            </w:r>
          </w:p>
          <w:p w:rsidR="00C44814" w:rsidRPr="005166B2" w:rsidRDefault="00C44814" w:rsidP="000F649D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интерпретировать информацию, получаемую из различных источников;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814" w:rsidRPr="005166B2" w:rsidRDefault="00C44814" w:rsidP="00764A59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5166B2">
              <w:rPr>
                <w:sz w:val="20"/>
                <w:szCs w:val="20"/>
              </w:rPr>
              <w:t xml:space="preserve">Выполнение заданий в группе, </w:t>
            </w:r>
            <w:proofErr w:type="spellStart"/>
            <w:r w:rsidRPr="005166B2">
              <w:rPr>
                <w:sz w:val="20"/>
                <w:szCs w:val="20"/>
              </w:rPr>
              <w:t>микрогруппах</w:t>
            </w:r>
            <w:proofErr w:type="spellEnd"/>
          </w:p>
        </w:tc>
      </w:tr>
      <w:tr w:rsidR="00C44814" w:rsidRPr="005166B2" w:rsidTr="000F649D">
        <w:trPr>
          <w:trHeight w:val="20"/>
        </w:trPr>
        <w:tc>
          <w:tcPr>
            <w:tcW w:w="5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814" w:rsidRPr="005166B2" w:rsidRDefault="00C44814" w:rsidP="001F6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814" w:rsidRPr="005166B2" w:rsidRDefault="00C44814" w:rsidP="00764A59">
            <w:pPr>
              <w:ind w:left="252"/>
              <w:jc w:val="both"/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Работа со словарями</w:t>
            </w:r>
          </w:p>
          <w:p w:rsidR="00C44814" w:rsidRPr="005166B2" w:rsidRDefault="00C44814" w:rsidP="00764A59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5166B2">
              <w:rPr>
                <w:sz w:val="20"/>
                <w:szCs w:val="20"/>
              </w:rPr>
              <w:t>Работа с литературо</w:t>
            </w:r>
            <w:proofErr w:type="gramStart"/>
            <w:r w:rsidRPr="005166B2">
              <w:rPr>
                <w:sz w:val="20"/>
                <w:szCs w:val="20"/>
              </w:rPr>
              <w:t>й(</w:t>
            </w:r>
            <w:proofErr w:type="gramEnd"/>
            <w:r w:rsidRPr="005166B2">
              <w:rPr>
                <w:sz w:val="20"/>
                <w:szCs w:val="20"/>
              </w:rPr>
              <w:t>составление опорного конспекта, поиск необходимой информации для выполнения самостоятельных и практических работ, проводить анализ полученной информации из разных источников.)</w:t>
            </w:r>
            <w:r w:rsidR="007C3925" w:rsidRPr="005166B2">
              <w:rPr>
                <w:sz w:val="20"/>
                <w:szCs w:val="20"/>
              </w:rPr>
              <w:t>Поиск информации на проблемные вопросы.</w:t>
            </w:r>
          </w:p>
        </w:tc>
      </w:tr>
      <w:tr w:rsidR="00764A59" w:rsidRPr="005166B2" w:rsidTr="000F649D">
        <w:trPr>
          <w:trHeight w:val="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9" w:rsidRPr="005166B2" w:rsidRDefault="00764A59" w:rsidP="000F649D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-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9" w:rsidRPr="005166B2" w:rsidRDefault="007C3925" w:rsidP="00764A59">
            <w:pPr>
              <w:jc w:val="both"/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Опрос на уроках</w:t>
            </w:r>
          </w:p>
          <w:p w:rsidR="00C44814" w:rsidRPr="005166B2" w:rsidRDefault="00C44814" w:rsidP="00764A59">
            <w:pPr>
              <w:jc w:val="both"/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Подготовка докладов, рефератов</w:t>
            </w:r>
            <w:r w:rsidR="007C3925" w:rsidRPr="005166B2">
              <w:rPr>
                <w:sz w:val="20"/>
                <w:szCs w:val="20"/>
              </w:rPr>
              <w:t>.</w:t>
            </w:r>
          </w:p>
          <w:p w:rsidR="007C3925" w:rsidRPr="005166B2" w:rsidRDefault="007C3925" w:rsidP="00764A59">
            <w:pPr>
              <w:jc w:val="both"/>
              <w:rPr>
                <w:sz w:val="20"/>
                <w:szCs w:val="20"/>
              </w:rPr>
            </w:pPr>
          </w:p>
        </w:tc>
      </w:tr>
      <w:tr w:rsidR="00377637" w:rsidRPr="005166B2" w:rsidTr="000F649D">
        <w:trPr>
          <w:trHeight w:val="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5166B2" w:rsidRDefault="00377637" w:rsidP="00071A35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5166B2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5166B2" w:rsidRDefault="00377637" w:rsidP="00071A35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377637" w:rsidRPr="005166B2" w:rsidTr="000F649D">
        <w:trPr>
          <w:trHeight w:val="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925" w:rsidRPr="005166B2" w:rsidRDefault="007C3925" w:rsidP="007C3925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 xml:space="preserve">-  </w:t>
            </w:r>
            <w:proofErr w:type="spellStart"/>
            <w:r w:rsidRPr="005166B2">
              <w:rPr>
                <w:sz w:val="20"/>
                <w:szCs w:val="20"/>
              </w:rPr>
              <w:t>сформированность</w:t>
            </w:r>
            <w:proofErr w:type="spellEnd"/>
            <w:r w:rsidRPr="005166B2">
              <w:rPr>
                <w:sz w:val="20"/>
                <w:szCs w:val="20"/>
              </w:rPr>
              <w:t xml:space="preserve"> понятий о нормах русского, родного (нерусского) литературного языка и применение знаний о них в речевой практике;</w:t>
            </w:r>
          </w:p>
          <w:p w:rsidR="007C3925" w:rsidRPr="005166B2" w:rsidRDefault="007C3925" w:rsidP="007C3925">
            <w:pPr>
              <w:rPr>
                <w:sz w:val="20"/>
                <w:szCs w:val="20"/>
              </w:rPr>
            </w:pPr>
          </w:p>
          <w:p w:rsidR="007C3925" w:rsidRPr="005166B2" w:rsidRDefault="007C3925" w:rsidP="007C3925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- владение навыками самоанализа и самооценки на основе наблюдений за собственной речью;</w:t>
            </w:r>
          </w:p>
          <w:p w:rsidR="007C3925" w:rsidRPr="005166B2" w:rsidRDefault="007C3925" w:rsidP="007C3925">
            <w:pPr>
              <w:rPr>
                <w:sz w:val="20"/>
                <w:szCs w:val="20"/>
              </w:rPr>
            </w:pPr>
          </w:p>
          <w:p w:rsidR="007C3925" w:rsidRPr="005166B2" w:rsidRDefault="007C3925" w:rsidP="007C3925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-  владение умением анализировать текст с точки зрения наличия в нем явной и скрытой, основной и второстепенной информации;</w:t>
            </w:r>
          </w:p>
          <w:p w:rsidR="007C3925" w:rsidRPr="005166B2" w:rsidRDefault="007C3925" w:rsidP="007C3925">
            <w:pPr>
              <w:rPr>
                <w:sz w:val="20"/>
                <w:szCs w:val="20"/>
              </w:rPr>
            </w:pPr>
          </w:p>
          <w:p w:rsidR="007C3925" w:rsidRPr="005166B2" w:rsidRDefault="007C3925" w:rsidP="007C3925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-  владение умением представлять тексты в виде тезисов, конспектов, аннотаций, рефератов, сочинений различных жанров;</w:t>
            </w:r>
          </w:p>
          <w:p w:rsidR="007C3925" w:rsidRPr="005166B2" w:rsidRDefault="007C3925" w:rsidP="007C3925">
            <w:pPr>
              <w:rPr>
                <w:sz w:val="20"/>
                <w:szCs w:val="20"/>
              </w:rPr>
            </w:pPr>
          </w:p>
          <w:p w:rsidR="007C3925" w:rsidRPr="005166B2" w:rsidRDefault="007C3925" w:rsidP="007C3925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- 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мировой;</w:t>
            </w:r>
          </w:p>
          <w:p w:rsidR="007C3925" w:rsidRPr="005166B2" w:rsidRDefault="007C3925" w:rsidP="007C3925">
            <w:pPr>
              <w:rPr>
                <w:sz w:val="20"/>
                <w:szCs w:val="20"/>
              </w:rPr>
            </w:pPr>
          </w:p>
          <w:p w:rsidR="007C3925" w:rsidRPr="005166B2" w:rsidRDefault="007C3925" w:rsidP="007C3925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 xml:space="preserve">-  </w:t>
            </w:r>
            <w:proofErr w:type="spellStart"/>
            <w:r w:rsidRPr="005166B2">
              <w:rPr>
                <w:sz w:val="20"/>
                <w:szCs w:val="20"/>
              </w:rPr>
              <w:t>сформированность</w:t>
            </w:r>
            <w:proofErr w:type="spellEnd"/>
            <w:r w:rsidRPr="005166B2">
              <w:rPr>
                <w:sz w:val="20"/>
                <w:szCs w:val="20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5166B2">
              <w:rPr>
                <w:sz w:val="20"/>
                <w:szCs w:val="20"/>
              </w:rPr>
              <w:t>кст тв</w:t>
            </w:r>
            <w:proofErr w:type="gramEnd"/>
            <w:r w:rsidRPr="005166B2">
              <w:rPr>
                <w:sz w:val="20"/>
                <w:szCs w:val="20"/>
              </w:rPr>
              <w:t>орчества писателя в процессе анализа художественного произведения;</w:t>
            </w:r>
          </w:p>
          <w:p w:rsidR="007C3925" w:rsidRPr="005166B2" w:rsidRDefault="007C3925" w:rsidP="007C3925">
            <w:pPr>
              <w:rPr>
                <w:sz w:val="20"/>
                <w:szCs w:val="20"/>
              </w:rPr>
            </w:pPr>
          </w:p>
          <w:p w:rsidR="00377637" w:rsidRPr="005166B2" w:rsidRDefault="007C3925" w:rsidP="000F649D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637" w:rsidRPr="005166B2" w:rsidRDefault="00F14B73" w:rsidP="007C3925">
            <w:pPr>
              <w:ind w:left="252"/>
              <w:jc w:val="both"/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lastRenderedPageBreak/>
              <w:t>Выполнение упражнений</w:t>
            </w:r>
          </w:p>
          <w:p w:rsidR="00F14B73" w:rsidRPr="005166B2" w:rsidRDefault="00F14B73" w:rsidP="007C3925">
            <w:pPr>
              <w:ind w:left="252"/>
              <w:jc w:val="both"/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Выполнение практических работ</w:t>
            </w:r>
          </w:p>
          <w:p w:rsidR="00F14B73" w:rsidRPr="005166B2" w:rsidRDefault="00F14B73" w:rsidP="007C3925">
            <w:pPr>
              <w:ind w:left="252"/>
              <w:jc w:val="both"/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Выполнение самостоятельных работ</w:t>
            </w:r>
          </w:p>
          <w:p w:rsidR="00F14B73" w:rsidRPr="005166B2" w:rsidRDefault="00F14B73" w:rsidP="007C3925">
            <w:pPr>
              <w:ind w:left="252"/>
              <w:jc w:val="both"/>
              <w:rPr>
                <w:sz w:val="20"/>
                <w:szCs w:val="20"/>
              </w:rPr>
            </w:pPr>
          </w:p>
          <w:p w:rsidR="00F14B73" w:rsidRPr="005166B2" w:rsidRDefault="00F14B73" w:rsidP="00F14B73">
            <w:pPr>
              <w:jc w:val="both"/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Устные ответы на уроках</w:t>
            </w:r>
          </w:p>
          <w:p w:rsidR="00F14B73" w:rsidRPr="005166B2" w:rsidRDefault="00F14B73" w:rsidP="00F14B73">
            <w:pPr>
              <w:ind w:left="252"/>
              <w:jc w:val="both"/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Выполнение практических работ</w:t>
            </w:r>
          </w:p>
          <w:p w:rsidR="00F14B73" w:rsidRPr="005166B2" w:rsidRDefault="00F14B73" w:rsidP="00F14B73">
            <w:pPr>
              <w:ind w:left="252"/>
              <w:jc w:val="both"/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Выполнение самостоятельных работ</w:t>
            </w:r>
          </w:p>
          <w:p w:rsidR="00F14B73" w:rsidRPr="005166B2" w:rsidRDefault="00F14B73" w:rsidP="00F14B73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Работа с текстом</w:t>
            </w:r>
          </w:p>
          <w:p w:rsidR="00F14B73" w:rsidRPr="005166B2" w:rsidRDefault="00F14B73" w:rsidP="00F14B73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Выполнение практических работ</w:t>
            </w:r>
          </w:p>
          <w:p w:rsidR="00F14B73" w:rsidRPr="005166B2" w:rsidRDefault="00F14B73" w:rsidP="00F14B73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Выполнение самостоятельных работ</w:t>
            </w:r>
          </w:p>
          <w:p w:rsidR="00F14B73" w:rsidRPr="005166B2" w:rsidRDefault="00F14B73" w:rsidP="00F14B73">
            <w:pPr>
              <w:rPr>
                <w:sz w:val="20"/>
                <w:szCs w:val="20"/>
              </w:rPr>
            </w:pPr>
          </w:p>
          <w:p w:rsidR="00F14B73" w:rsidRPr="005166B2" w:rsidRDefault="00F14B73" w:rsidP="00F14B73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тексты в виде тезисов, конспектов, аннотаций, рефератов, сочинений различных жанров.</w:t>
            </w:r>
          </w:p>
          <w:p w:rsidR="00F14B73" w:rsidRPr="005166B2" w:rsidRDefault="00F14B73" w:rsidP="00F14B73">
            <w:pPr>
              <w:rPr>
                <w:sz w:val="20"/>
                <w:szCs w:val="20"/>
              </w:rPr>
            </w:pPr>
          </w:p>
          <w:p w:rsidR="00F14B73" w:rsidRPr="005166B2" w:rsidRDefault="00F14B73" w:rsidP="00F14B73">
            <w:pPr>
              <w:rPr>
                <w:sz w:val="20"/>
                <w:szCs w:val="20"/>
              </w:rPr>
            </w:pPr>
          </w:p>
          <w:p w:rsidR="00F14B73" w:rsidRPr="005166B2" w:rsidRDefault="00F14B73" w:rsidP="00F14B73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Анализ  произведений русской, родной и мировой классической литературы.</w:t>
            </w:r>
          </w:p>
          <w:p w:rsidR="00F14B73" w:rsidRPr="005166B2" w:rsidRDefault="00F14B73" w:rsidP="00F14B73">
            <w:pPr>
              <w:rPr>
                <w:sz w:val="20"/>
                <w:szCs w:val="20"/>
              </w:rPr>
            </w:pPr>
          </w:p>
          <w:p w:rsidR="00F14B73" w:rsidRPr="005166B2" w:rsidRDefault="00F14B73" w:rsidP="00F14B73">
            <w:pPr>
              <w:rPr>
                <w:sz w:val="20"/>
                <w:szCs w:val="20"/>
              </w:rPr>
            </w:pPr>
          </w:p>
          <w:p w:rsidR="00F14B73" w:rsidRPr="005166B2" w:rsidRDefault="00F14B73" w:rsidP="00F14B73">
            <w:pPr>
              <w:rPr>
                <w:sz w:val="20"/>
                <w:szCs w:val="20"/>
              </w:rPr>
            </w:pPr>
          </w:p>
          <w:p w:rsidR="00F14B73" w:rsidRPr="005166B2" w:rsidRDefault="00F14B73" w:rsidP="00F14B73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Анализ художественного произведения.</w:t>
            </w:r>
          </w:p>
          <w:p w:rsidR="00F14B73" w:rsidRPr="005166B2" w:rsidRDefault="00F14B73" w:rsidP="00F14B73">
            <w:pPr>
              <w:rPr>
                <w:sz w:val="20"/>
                <w:szCs w:val="20"/>
              </w:rPr>
            </w:pPr>
          </w:p>
          <w:p w:rsidR="00F14B73" w:rsidRPr="005166B2" w:rsidRDefault="00F14B73" w:rsidP="00F14B73">
            <w:pPr>
              <w:rPr>
                <w:sz w:val="20"/>
                <w:szCs w:val="20"/>
              </w:rPr>
            </w:pPr>
          </w:p>
          <w:p w:rsidR="00F14B73" w:rsidRPr="005166B2" w:rsidRDefault="00F14B73" w:rsidP="00F14B73">
            <w:pPr>
              <w:rPr>
                <w:sz w:val="20"/>
                <w:szCs w:val="20"/>
              </w:rPr>
            </w:pPr>
          </w:p>
          <w:p w:rsidR="00F14B73" w:rsidRPr="005166B2" w:rsidRDefault="00F14B73" w:rsidP="00F14B73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Устные ответы.</w:t>
            </w:r>
          </w:p>
          <w:p w:rsidR="00F14B73" w:rsidRPr="005166B2" w:rsidRDefault="00F14B73" w:rsidP="00F14B73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Выявление  в художественных текстах образов, тем и проблем.</w:t>
            </w:r>
          </w:p>
          <w:p w:rsidR="00F14B73" w:rsidRPr="005166B2" w:rsidRDefault="00F14B73" w:rsidP="00F14B73">
            <w:pPr>
              <w:rPr>
                <w:sz w:val="20"/>
                <w:szCs w:val="20"/>
              </w:rPr>
            </w:pPr>
            <w:r w:rsidRPr="005166B2">
              <w:rPr>
                <w:sz w:val="20"/>
                <w:szCs w:val="20"/>
              </w:rPr>
              <w:t>Письменный анализ текста.</w:t>
            </w:r>
          </w:p>
        </w:tc>
      </w:tr>
    </w:tbl>
    <w:p w:rsidR="00164755" w:rsidRPr="005166B2" w:rsidRDefault="00164755" w:rsidP="00164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164755" w:rsidRPr="005166B2" w:rsidRDefault="00164755" w:rsidP="00164755">
      <w:pPr>
        <w:rPr>
          <w:sz w:val="20"/>
          <w:szCs w:val="20"/>
        </w:rPr>
      </w:pPr>
    </w:p>
    <w:p w:rsidR="00E1065E" w:rsidRPr="005166B2" w:rsidRDefault="00E1065E">
      <w:pPr>
        <w:rPr>
          <w:sz w:val="20"/>
          <w:szCs w:val="20"/>
        </w:rPr>
      </w:pPr>
    </w:p>
    <w:sectPr w:rsidR="00E1065E" w:rsidRPr="005166B2" w:rsidSect="000F649D">
      <w:pgSz w:w="11906" w:h="16838"/>
      <w:pgMar w:top="964" w:right="851" w:bottom="96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0F2" w:rsidRDefault="005260F2">
      <w:r>
        <w:separator/>
      </w:r>
    </w:p>
  </w:endnote>
  <w:endnote w:type="continuationSeparator" w:id="0">
    <w:p w:rsidR="005260F2" w:rsidRDefault="00526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B73" w:rsidRDefault="00EC75D6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14B7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14B73" w:rsidRDefault="00F14B73" w:rsidP="001F6F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B73" w:rsidRDefault="00EC75D6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14B7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975DF">
      <w:rPr>
        <w:rStyle w:val="a7"/>
        <w:noProof/>
      </w:rPr>
      <w:t>9</w:t>
    </w:r>
    <w:r>
      <w:rPr>
        <w:rStyle w:val="a7"/>
      </w:rPr>
      <w:fldChar w:fldCharType="end"/>
    </w:r>
  </w:p>
  <w:p w:rsidR="00F14B73" w:rsidRDefault="00F14B73" w:rsidP="001F6F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0F2" w:rsidRDefault="005260F2">
      <w:r>
        <w:separator/>
      </w:r>
    </w:p>
  </w:footnote>
  <w:footnote w:type="continuationSeparator" w:id="0">
    <w:p w:rsidR="005260F2" w:rsidRDefault="00526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A01D1"/>
    <w:multiLevelType w:val="hybridMultilevel"/>
    <w:tmpl w:val="1C38F3B0"/>
    <w:lvl w:ilvl="0" w:tplc="42DA272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4755"/>
    <w:rsid w:val="00025F22"/>
    <w:rsid w:val="00071A35"/>
    <w:rsid w:val="000C23ED"/>
    <w:rsid w:val="000F649D"/>
    <w:rsid w:val="00110789"/>
    <w:rsid w:val="001363EA"/>
    <w:rsid w:val="00144979"/>
    <w:rsid w:val="001500F7"/>
    <w:rsid w:val="001563AA"/>
    <w:rsid w:val="00164755"/>
    <w:rsid w:val="001E2390"/>
    <w:rsid w:val="001E39F3"/>
    <w:rsid w:val="001E6E52"/>
    <w:rsid w:val="001F6F00"/>
    <w:rsid w:val="00224108"/>
    <w:rsid w:val="002373BF"/>
    <w:rsid w:val="00251CDE"/>
    <w:rsid w:val="002A164F"/>
    <w:rsid w:val="002C1971"/>
    <w:rsid w:val="003039E1"/>
    <w:rsid w:val="00325AC2"/>
    <w:rsid w:val="00377637"/>
    <w:rsid w:val="003975DF"/>
    <w:rsid w:val="003A1EC5"/>
    <w:rsid w:val="003C4BB5"/>
    <w:rsid w:val="003D299E"/>
    <w:rsid w:val="003E457C"/>
    <w:rsid w:val="00443A6E"/>
    <w:rsid w:val="00451CCD"/>
    <w:rsid w:val="0047068B"/>
    <w:rsid w:val="0048466D"/>
    <w:rsid w:val="005043B4"/>
    <w:rsid w:val="005166B2"/>
    <w:rsid w:val="005260F2"/>
    <w:rsid w:val="00530BFD"/>
    <w:rsid w:val="00537450"/>
    <w:rsid w:val="00576400"/>
    <w:rsid w:val="0060518C"/>
    <w:rsid w:val="006717ED"/>
    <w:rsid w:val="00686B2A"/>
    <w:rsid w:val="00691392"/>
    <w:rsid w:val="00764A59"/>
    <w:rsid w:val="00766A36"/>
    <w:rsid w:val="00774AE9"/>
    <w:rsid w:val="00793CD0"/>
    <w:rsid w:val="007B1E50"/>
    <w:rsid w:val="007C3925"/>
    <w:rsid w:val="007E68F6"/>
    <w:rsid w:val="00801CC0"/>
    <w:rsid w:val="008529A7"/>
    <w:rsid w:val="008920C6"/>
    <w:rsid w:val="008C26B6"/>
    <w:rsid w:val="008C6103"/>
    <w:rsid w:val="00912B85"/>
    <w:rsid w:val="009C72DD"/>
    <w:rsid w:val="009D13BC"/>
    <w:rsid w:val="00A374A3"/>
    <w:rsid w:val="00A40E57"/>
    <w:rsid w:val="00A76727"/>
    <w:rsid w:val="00A83004"/>
    <w:rsid w:val="00A96360"/>
    <w:rsid w:val="00A9794E"/>
    <w:rsid w:val="00AA182F"/>
    <w:rsid w:val="00AD6F45"/>
    <w:rsid w:val="00B63A50"/>
    <w:rsid w:val="00B831C1"/>
    <w:rsid w:val="00BD07E2"/>
    <w:rsid w:val="00C05AD0"/>
    <w:rsid w:val="00C2368B"/>
    <w:rsid w:val="00C44814"/>
    <w:rsid w:val="00C56394"/>
    <w:rsid w:val="00C82723"/>
    <w:rsid w:val="00D6361C"/>
    <w:rsid w:val="00D7352E"/>
    <w:rsid w:val="00DE15BD"/>
    <w:rsid w:val="00DE2A89"/>
    <w:rsid w:val="00E1065E"/>
    <w:rsid w:val="00E15348"/>
    <w:rsid w:val="00E252F7"/>
    <w:rsid w:val="00E31D9B"/>
    <w:rsid w:val="00EC75D6"/>
    <w:rsid w:val="00EE5C25"/>
    <w:rsid w:val="00F14B73"/>
    <w:rsid w:val="00F374D7"/>
    <w:rsid w:val="00F751D9"/>
    <w:rsid w:val="00FC4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7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647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6475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basedOn w:val="a0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rsid w:val="0057640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7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647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6475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basedOn w:val="a0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lovari.yandex.ru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06189-AADE-48EF-A491-6B04065BF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9</Pages>
  <Words>1700</Words>
  <Characters>9693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25</cp:revision>
  <cp:lastPrinted>2015-04-09T02:00:00Z</cp:lastPrinted>
  <dcterms:created xsi:type="dcterms:W3CDTF">2015-04-13T05:35:00Z</dcterms:created>
  <dcterms:modified xsi:type="dcterms:W3CDTF">2018-09-21T03:06:00Z</dcterms:modified>
</cp:coreProperties>
</file>